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FB" w:rsidRPr="0097354A" w:rsidRDefault="0097354A" w:rsidP="002F6741">
      <w:pPr>
        <w:tabs>
          <w:tab w:val="center" w:pos="9498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color w:val="C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309245</wp:posOffset>
                </wp:positionV>
                <wp:extent cx="10059670" cy="546100"/>
                <wp:effectExtent l="5080" t="4445" r="3175" b="190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9670" cy="546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0FB" w:rsidRPr="008330FB" w:rsidRDefault="001E126D" w:rsidP="001E126D">
                            <w:pPr>
                              <w:tabs>
                                <w:tab w:val="center" w:pos="9356"/>
                                <w:tab w:val="center" w:pos="9498"/>
                                <w:tab w:val="center" w:pos="9639"/>
                              </w:tabs>
                              <w:spacing w:before="180" w:after="0" w:line="12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 SOKOL KŘEMŽE KOPANÁ</w:t>
                            </w:r>
                            <w:r w:rsidR="00CB4392"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z.s.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2.15pt;margin-top:24.35pt;width:792.1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4IHAIAABkEAAAOAAAAZHJzL2Uyb0RvYy54bWysU9uO0zAQfUfiHyy/06SlFzZqulp1tQhp&#10;gRULH+DYThNwPGbsNilfz9hNS4E3RB4ij2fmzMw54/Xt0Bl20OhbsCWfTnLOtJWgWrsr+ZfPD6/e&#10;cOaDsEoYsLrkR+357ebli3XvCj2DBozSyAjE+qJ3JW9CcEWWednoTvgJOG3JWQN2IpCJu0yh6Am9&#10;M9ksz5dZD6gcgtTe0+39yck3Cb+utQwf69rrwEzJqbeQ/pj+Vfxnm7Uodihc08qxDfEPXXSitVT0&#10;AnUvgmB7bP+C6lqJ4KEOEwldBnXdSp1moGmm+R/TPDfC6TQLkePdhSb//2Dlh8MTslaVfMWZFR1J&#10;dLcPkCqz14mf3vmCwp7dE8YJvXsE+c0zC9tG2J2+Q4S+0UJRV9PIZ/ZbQjQ8pbKqfw+K4AXBJ6qG&#10;GrsISCSwISlyvCiih8AkXU7zfHGzXJFykpyL+ZIuUg1RnNMd+vBWQ8fioeQIe6s+ke6phjg8+pB0&#10;UeN0Qn3lrO4MqXwQhi1y+kbEMTgTxRkzzQumVQ+tMcnAXbU1yCi15NuYe07212HGxmALMS0yIop4&#10;k4iJXMTt9EUYqoGc8ViBOhJFCKf9pPdEhwbwB2c97WbJ/fe9QM2ZeWeJ5pvpfB6XORnzxWpGBl57&#10;qmuPsJKgSh44Ox234fQA9g7bXUOVpokrC1H5ug1nDU9djX3T/qVBxrcSF/zaTlG/XvTmJwAAAP//&#10;AwBQSwMEFAAGAAgAAAAhAHcUlWThAAAACgEAAA8AAABkcnMvZG93bnJldi54bWxMjzFPwzAQhXck&#10;/oN1SCyIOm1DG4U4FQUqMbBQGBid+Eii2OcodtvAr+c6wXR3ek/vvldsJmfFEcfQeVIwnyUgkGpv&#10;OmoUfLzvbjMQIWoy2npCBd8YYFNeXhQ6N/5Eb3jcx0ZwCIVcK2hjHHIpQ92i02HmByTWvvzodORz&#10;bKQZ9YnDnZWLJFlJpzviD60e8LHFut8fnILtSOTs/HO761/qyj2//tz01ZNS11fTwz2IiFP8M8MZ&#10;n9GhZKbKH8gEYRWk6ZKdPLM1iLO+WmR3ICrelukaZFnI/xXKXwAAAP//AwBQSwECLQAUAAYACAAA&#10;ACEAtoM4kv4AAADhAQAAEwAAAAAAAAAAAAAAAAAAAAAAW0NvbnRlbnRfVHlwZXNdLnhtbFBLAQIt&#10;ABQABgAIAAAAIQA4/SH/1gAAAJQBAAALAAAAAAAAAAAAAAAAAC8BAABfcmVscy8ucmVsc1BLAQIt&#10;ABQABgAIAAAAIQBKha4IHAIAABkEAAAOAAAAAAAAAAAAAAAAAC4CAABkcnMvZTJvRG9jLnhtbFBL&#10;AQItABQABgAIAAAAIQB3FJVk4QAAAAoBAAAPAAAAAAAAAAAAAAAAAHYEAABkcnMvZG93bnJldi54&#10;bWxQSwUGAAAAAAQABADzAAAAhAUAAAAA&#10;" fillcolor="#c00000" stroked="f">
                <v:textbox>
                  <w:txbxContent>
                    <w:p w:rsidR="008330FB" w:rsidRPr="008330FB" w:rsidRDefault="001E126D" w:rsidP="001E126D">
                      <w:pPr>
                        <w:tabs>
                          <w:tab w:val="center" w:pos="9356"/>
                          <w:tab w:val="center" w:pos="9498"/>
                          <w:tab w:val="center" w:pos="9639"/>
                        </w:tabs>
                        <w:spacing w:before="180" w:after="0" w:line="120" w:lineRule="auto"/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 SOKOL KŘEMŽE KOPANÁ</w:t>
                      </w:r>
                      <w:r w:rsidR="00CB4392"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>,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z.s.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30FB" w:rsidRPr="0097354A" w:rsidRDefault="008330FB" w:rsidP="008330FB">
      <w:pPr>
        <w:tabs>
          <w:tab w:val="center" w:pos="10773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54A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330FB" w:rsidRPr="0097354A" w:rsidRDefault="00601118" w:rsidP="007F22FD">
      <w:pPr>
        <w:tabs>
          <w:tab w:val="center" w:pos="8080"/>
        </w:tabs>
        <w:spacing w:after="0" w:line="240" w:lineRule="auto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54A">
        <w:rPr>
          <w:noProof/>
          <w:color w:val="C00000"/>
          <w:sz w:val="56"/>
          <w:szCs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1104522</wp:posOffset>
            </wp:positionV>
            <wp:extent cx="5312153" cy="5315567"/>
            <wp:effectExtent l="19050" t="0" r="2797" b="0"/>
            <wp:wrapNone/>
            <wp:docPr id="3" name="obrázek 1" descr="C:\Users\Dušan\OneDrive\SOKOL KŘEMŽE KOPANÁ, o.s\klipart\923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šan\OneDrive\SOKOL KŘEMŽE KOPANÁ, o.s\klipart\9239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531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0FB" w:rsidRPr="0097354A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330FB" w:rsidRPr="0097354A" w:rsidRDefault="00422A1C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54A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Zveme vás na </w:t>
      </w:r>
      <w:r w:rsidR="005071C2" w:rsidRPr="0097354A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fotbalov</w:t>
      </w:r>
      <w:r w:rsidR="00067904" w:rsidRPr="0097354A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711C6E" w:rsidRPr="0097354A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354A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utkání </w:t>
      </w:r>
      <w:r w:rsidR="00711C6E" w:rsidRPr="0097354A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mužů </w:t>
      </w:r>
      <w:r w:rsidR="007F22FD" w:rsidRPr="0097354A">
        <w:rPr>
          <w:color w:val="C00000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domácím hřišti</w:t>
      </w:r>
    </w:p>
    <w:p w:rsidR="008330FB" w:rsidRPr="0097354A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30FB" w:rsidRPr="0097354A" w:rsidRDefault="00422A1C" w:rsidP="00CC2293">
      <w:pPr>
        <w:tabs>
          <w:tab w:val="center" w:pos="8080"/>
        </w:tabs>
        <w:spacing w:after="0" w:line="240" w:lineRule="auto"/>
        <w:jc w:val="center"/>
        <w:rPr>
          <w:rFonts w:eastAsia="Calibri" w:cs="Narkisim"/>
          <w:b/>
          <w:bCs/>
          <w:color w:val="C00000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54A">
        <w:rPr>
          <w:rFonts w:eastAsia="Calibri" w:cs="Narkisim"/>
          <w:b/>
          <w:bCs/>
          <w:color w:val="C00000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Okresní přebor </w:t>
      </w:r>
      <w:r w:rsidR="007F22FD" w:rsidRPr="0097354A">
        <w:rPr>
          <w:rFonts w:eastAsia="Calibri" w:cs="Narkisim"/>
          <w:b/>
          <w:bCs/>
          <w:color w:val="C00000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mužů</w:t>
      </w:r>
    </w:p>
    <w:p w:rsidR="00CC2293" w:rsidRDefault="00CC2293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97354A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  <w:r>
        <w:rPr>
          <w:rFonts w:ascii="Brush Script MT" w:hAnsi="Brush Script MT"/>
          <w:noProof/>
          <w:color w:val="C00000"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5413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3048000</wp:posOffset>
                </wp:positionV>
                <wp:extent cx="7943850" cy="2270125"/>
                <wp:effectExtent l="35560" t="38100" r="88265" b="730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227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CD2" w:rsidRPr="0097354A" w:rsidRDefault="00256CD2" w:rsidP="00CC2293">
                            <w:pPr>
                              <w:tabs>
                                <w:tab w:val="center" w:pos="4962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cs="Brush Script MT"/>
                                <w:b/>
                                <w:color w:val="C00000"/>
                                <w:sz w:val="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F31CD" w:rsidRPr="0097354A" w:rsidRDefault="00DF138A" w:rsidP="00AF31CD">
                            <w:pPr>
                              <w:tabs>
                                <w:tab w:val="center" w:pos="4962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cs="Brush Script MT"/>
                                <w:b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354A">
                              <w:rPr>
                                <w:rFonts w:cs="Brush Script MT"/>
                                <w:b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</w:t>
                            </w:r>
                            <w:r w:rsidR="00893E71" w:rsidRPr="0097354A">
                              <w:rPr>
                                <w:rFonts w:cs="Brush Script MT"/>
                                <w:b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  <w:r w:rsidR="00CE778B" w:rsidRPr="0097354A">
                              <w:rPr>
                                <w:rFonts w:cs="Brush Script MT"/>
                                <w:b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sobotu</w:t>
                            </w:r>
                            <w:r w:rsidR="00C454DD" w:rsidRPr="0097354A">
                              <w:rPr>
                                <w:rFonts w:cs="Brush Script MT"/>
                                <w:b/>
                                <w:bCs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E778B" w:rsidRPr="0097354A">
                              <w:rPr>
                                <w:rFonts w:cs="Brush Script MT"/>
                                <w:b/>
                                <w:bCs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5. října</w:t>
                            </w:r>
                            <w:r w:rsidR="00AF31CD" w:rsidRPr="0097354A">
                              <w:rPr>
                                <w:rFonts w:cs="Brush Script MT"/>
                                <w:b/>
                                <w:bCs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od</w:t>
                            </w:r>
                            <w:r w:rsidR="00B43D8D" w:rsidRPr="0097354A">
                              <w:rPr>
                                <w:rFonts w:cs="Brush Script MT"/>
                                <w:b/>
                                <w:bCs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9581F" w:rsidRPr="0097354A">
                              <w:rPr>
                                <w:rFonts w:cs="Brush Script MT"/>
                                <w:b/>
                                <w:bCs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4D0BE0" w:rsidRPr="0097354A">
                              <w:rPr>
                                <w:rFonts w:cs="Brush Script MT"/>
                                <w:b/>
                                <w:bCs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6:</w:t>
                            </w:r>
                            <w:r w:rsidR="00CE778B" w:rsidRPr="0097354A">
                              <w:rPr>
                                <w:rFonts w:cs="Brush Script MT"/>
                                <w:b/>
                                <w:bCs/>
                                <w:color w:val="C00000"/>
                                <w:sz w:val="7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00</w:t>
                            </w:r>
                          </w:p>
                          <w:p w:rsidR="008F1ADA" w:rsidRPr="0097354A" w:rsidRDefault="008F1ADA" w:rsidP="00CC2293">
                            <w:pPr>
                              <w:tabs>
                                <w:tab w:val="center" w:pos="4962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cs="Brush Script MT"/>
                                <w:b/>
                                <w:color w:val="C00000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37A58" w:rsidRPr="0097354A" w:rsidRDefault="00CE778B" w:rsidP="00F20517">
                            <w:pPr>
                              <w:tabs>
                                <w:tab w:val="center" w:pos="48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354A">
                              <w:rPr>
                                <w:rFonts w:cs="Brush Script MT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Sokol Křemže -</w:t>
                            </w:r>
                            <w:r w:rsidR="00B43D8D" w:rsidRPr="0097354A">
                              <w:rPr>
                                <w:rFonts w:cs="Brush Script MT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7354A">
                              <w:rPr>
                                <w:rFonts w:cs="Brush Script MT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TJ Smrčina Horní Planá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0;margin-top:240pt;width:625.5pt;height:178.75pt;z-index:2516541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cusgIAAJ4FAAAOAAAAZHJzL2Uyb0RvYy54bWysVE1v3CAQvVfqf0DcG6+d/YoVbxQlTVUp&#10;baMmVc8sYJsGAwW83vTXdxg72017q7IrWcwAb+bNPOb8Yt9pspM+KGsqmp/MKJGGW6FMU9FvDzfv&#10;1pSEyIxg2hpZ0ScZ6MXm7ZvzwZWysK3VQnoCICaUg6toG6MrsyzwVnYsnFgnDWzW1ncsgumbTHg2&#10;AHqns2I2W2aD9cJ5y2UI4L0eN+kG8eta8vilroOMRFcUcov49fjdpm+2OWdl45lrFZ/SYP+RRceU&#10;gaAHqGsWGem9+geqU9zbYOt4wm2X2bpWXCIHYJPP/mJz3zInkQsUJ7hDmcLrwfLPuztPlKjokhLD&#10;OmjRZR8tRibrVJ7BhRJO3bs7nwgGd2v5YyDGXrXMNPLSezu0kglIKk/nsxcXkhHgKtkOn6wAdAbo&#10;WKl97bsECDUge2zI06Ehch8JB+fqbH66XkDfOOwVxWqWFwuMwcrn686H+EHajqRFRb3tjfgKbccY&#10;bHcbIrZFTOSY+EFJ3Wlo8o5pki+Xy9WEOB3OWPmMiXytVuJGaY1GkqW80p7A5YrqmGMY3XdAbvTl&#10;s/RLkKwEP6hv9KMLsFHZCQIqBdYxujZkgD6cLuA+4Z2DpkSQ5eNDO4nrxekD0IjPOJcmFq+ZD9YS&#10;iaT+vjcC15EpPa4hf20ST4kPbSq17aP0960YiFCpIxMfoeDVFUVe5GdzSphuYFzw6CnxNn5XsUXF&#10;JQFgnX2zPVR5vUx/9DPtWjbyhSKNZU5VHI9jRQ/h0TrKDHWZpDhKOu63e9Q9ijbJdGvFEwgV8kE1&#10;wlCDRWv9L0oGGBAVDT975iUl+qMBsZ/l83maKGjMF6sCDH+8sz3eYYYDFDQUuOPyKo5TqHdeNS1E&#10;GqVkbHp+tYrPL2nManpWMASQ1jSw0pQ5tvHUn7G6+Q0AAP//AwBQSwMEFAAGAAgAAAAhALs6rIvf&#10;AAAACQEAAA8AAABkcnMvZG93bnJldi54bWxMj71Ow0AQhHsk3uG0SDQoOScQsIzXEQLRQBERUsTd&#10;2bexDfdj+S6OeXs2FXSzmtHsN/l6skaMNITOO4TFPAFBrva6cw3C7vN1loIIUTmtjHeE8EMB1sXl&#10;Ra4y7U/ug8ZtbASXuJAphDbGPpMy1C1ZFea+J8fewQ9WRT6HRupBnbjcGrlMkntpVef4Q6t6em6p&#10;/t4eLcLNvjTt4S2WX+V7WkV62ahdGBGvr6anRxCRpvgXhjM+o0PBTJU/Oh2EQeAhEeEuTVic7eVq&#10;wapCSG8fViCLXP5fUPwCAAD//wMAUEsBAi0AFAAGAAgAAAAhALaDOJL+AAAA4QEAABMAAAAAAAAA&#10;AAAAAAAAAAAAAFtDb250ZW50X1R5cGVzXS54bWxQSwECLQAUAAYACAAAACEAOP0h/9YAAACUAQAA&#10;CwAAAAAAAAAAAAAAAAAvAQAAX3JlbHMvLnJlbHNQSwECLQAUAAYACAAAACEAViJXLrICAACeBQAA&#10;DgAAAAAAAAAAAAAAAAAuAgAAZHJzL2Uyb0RvYy54bWxQSwECLQAUAAYACAAAACEAuzqsi98AAAAJ&#10;AQAADwAAAAAAAAAAAAAAAAAMBQAAZHJzL2Rvd25yZXYueG1sUEsFBgAAAAAEAAQA8wAAABgGAAAA&#10;AA==&#10;" fillcolor="white [3201]" strokecolor="#c0504d [3205]" strokeweight="5pt">
                <v:stroke linestyle="thickThin"/>
                <v:shadow on="t" color="#868686" opacity=".5" offset="4pt,3pt"/>
                <v:textbox>
                  <w:txbxContent>
                    <w:p w:rsidR="00256CD2" w:rsidRPr="0097354A" w:rsidRDefault="00256CD2" w:rsidP="00CC2293">
                      <w:pPr>
                        <w:tabs>
                          <w:tab w:val="center" w:pos="4962"/>
                        </w:tabs>
                        <w:spacing w:before="120" w:after="0" w:line="240" w:lineRule="auto"/>
                        <w:jc w:val="center"/>
                        <w:rPr>
                          <w:rFonts w:cs="Brush Script MT"/>
                          <w:b/>
                          <w:color w:val="C00000"/>
                          <w:sz w:val="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F31CD" w:rsidRPr="0097354A" w:rsidRDefault="00DF138A" w:rsidP="00AF31CD">
                      <w:pPr>
                        <w:tabs>
                          <w:tab w:val="center" w:pos="4962"/>
                        </w:tabs>
                        <w:spacing w:before="120" w:after="0" w:line="240" w:lineRule="auto"/>
                        <w:jc w:val="center"/>
                        <w:rPr>
                          <w:rFonts w:cs="Brush Script MT"/>
                          <w:b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354A">
                        <w:rPr>
                          <w:rFonts w:cs="Brush Script MT"/>
                          <w:b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</w:t>
                      </w:r>
                      <w:r w:rsidR="00893E71" w:rsidRPr="0097354A">
                        <w:rPr>
                          <w:rFonts w:cs="Brush Script MT"/>
                          <w:b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  <w:r w:rsidR="00CE778B" w:rsidRPr="0097354A">
                        <w:rPr>
                          <w:rFonts w:cs="Brush Script MT"/>
                          <w:b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sobotu</w:t>
                      </w:r>
                      <w:r w:rsidR="00C454DD" w:rsidRPr="0097354A">
                        <w:rPr>
                          <w:rFonts w:cs="Brush Script MT"/>
                          <w:b/>
                          <w:bCs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E778B" w:rsidRPr="0097354A">
                        <w:rPr>
                          <w:rFonts w:cs="Brush Script MT"/>
                          <w:b/>
                          <w:bCs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5. října</w:t>
                      </w:r>
                      <w:r w:rsidR="00AF31CD" w:rsidRPr="0097354A">
                        <w:rPr>
                          <w:rFonts w:cs="Brush Script MT"/>
                          <w:b/>
                          <w:bCs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od</w:t>
                      </w:r>
                      <w:r w:rsidR="00B43D8D" w:rsidRPr="0097354A">
                        <w:rPr>
                          <w:rFonts w:cs="Brush Script MT"/>
                          <w:b/>
                          <w:bCs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9581F" w:rsidRPr="0097354A">
                        <w:rPr>
                          <w:rFonts w:cs="Brush Script MT"/>
                          <w:b/>
                          <w:bCs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4D0BE0" w:rsidRPr="0097354A">
                        <w:rPr>
                          <w:rFonts w:cs="Brush Script MT"/>
                          <w:b/>
                          <w:bCs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6:</w:t>
                      </w:r>
                      <w:r w:rsidR="00CE778B" w:rsidRPr="0097354A">
                        <w:rPr>
                          <w:rFonts w:cs="Brush Script MT"/>
                          <w:b/>
                          <w:bCs/>
                          <w:color w:val="C00000"/>
                          <w:sz w:val="7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00</w:t>
                      </w:r>
                    </w:p>
                    <w:p w:rsidR="008F1ADA" w:rsidRPr="0097354A" w:rsidRDefault="008F1ADA" w:rsidP="00CC2293">
                      <w:pPr>
                        <w:tabs>
                          <w:tab w:val="center" w:pos="4962"/>
                        </w:tabs>
                        <w:spacing w:before="120" w:after="0" w:line="240" w:lineRule="auto"/>
                        <w:jc w:val="center"/>
                        <w:rPr>
                          <w:rFonts w:cs="Brush Script MT"/>
                          <w:b/>
                          <w:color w:val="C00000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37A58" w:rsidRPr="0097354A" w:rsidRDefault="00CE778B" w:rsidP="00F20517">
                      <w:pPr>
                        <w:tabs>
                          <w:tab w:val="center" w:pos="4820"/>
                        </w:tabs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354A">
                        <w:rPr>
                          <w:rFonts w:cs="Brush Script MT"/>
                          <w:b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Sokol Křemže -</w:t>
                      </w:r>
                      <w:r w:rsidR="00B43D8D" w:rsidRPr="0097354A">
                        <w:rPr>
                          <w:rFonts w:cs="Brush Script MT"/>
                          <w:b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7354A">
                        <w:rPr>
                          <w:rFonts w:cs="Brush Script MT"/>
                          <w:b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TJ Smrčina Horní Planá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97354A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2602865</wp:posOffset>
                </wp:positionH>
                <wp:positionV relativeFrom="paragraph">
                  <wp:posOffset>102870</wp:posOffset>
                </wp:positionV>
                <wp:extent cx="5486400" cy="0"/>
                <wp:effectExtent l="21590" t="23495" r="16510" b="241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CD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04.95pt;margin-top:8.1pt;width:6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mv6gEAAMcDAAAOAAAAZHJzL2Uyb0RvYy54bWysU8tu2zAQvBfoPxC815JcJw0Ey0HhNL2k&#10;rYGkH7AmKYsoySVI2rL/vkvKNpL2VlQHgtzHzD5Gy/ujNeygQtToOt7Mas6UEyi123X858vjhzvO&#10;YgInwaBTHT+pyO9X798tR9+qOQ5opAqMQFxsR9/xISXfVlUUg7IQZ+iVI2ePwUKiZ9hVMsBI6NZU&#10;87q+rUYM0gcUKkayPkxOvir4fa9E+tH3USVmOk61pXKGcm7zWa2W0O4C+EGLcxnwD1VY0I5Ir1AP&#10;kIDtg/4LymoRMGKfZgJthX2vhSo9UDdN/Uc3zwN4VXqh4UR/HVP8f7Di+2ETmJYdv+HMgaUVfd4n&#10;LMxsvsjzGX1sKWztNiF3KI7u2T+h+BWZw/UAbqdK9MvJU3KTM6o3KfkRPbFsx28oKQaIoAzr2Aeb&#10;IWkM7Fh2crruRB0TE2S8WdzdLmpanbj4KmgviT7E9FWhZfnS8ZgC6N2Q1ugcbR5DU2jg8BRTLgva&#10;S0JmdfiojSkCMI6NHf/YfLqpS0ZEo2X25riiRbU2gR2AVARCKJfmJc7sLbU02Zs6f5OgyE6ym+zF&#10;RNRXmFLIG4aAeydLIYMC+eV8T6DNdKds43Ipqij63M1lrtOGtihPm3AZPqml0JyVneX4+k331//f&#10;6jcAAAD//wMAUEsDBBQABgAIAAAAIQAKtDdD3gAAAAoBAAAPAAAAZHJzL2Rvd25yZXYueG1sTI/B&#10;TsMwEETvSPyDtUjcqE0oLQ1xKoQEh9woESo3J1mSQLxObbcNf89WHOC4M0+zM9l6soM4oA+9Iw3X&#10;MwUCqXZNT62G8vXp6g5EiIYaMzhCDd8YYJ2fn2UmbdyRXvCwia3gEAqp0dDFOKZShrpDa8LMjUjs&#10;fThvTeTTt7Lx5sjhdpCJUgtpTU/8oTMjPnZYf232VkOvCvv+Vm3L2135+VzNi8KHcaf15cX0cA8i&#10;4hT/YDjV5+qQc6fK7akJYtAwV6sVo2wsEhAnIFnesFL9KjLP5P8J+Q8AAAD//wMAUEsBAi0AFAAG&#10;AAgAAAAhALaDOJL+AAAA4QEAABMAAAAAAAAAAAAAAAAAAAAAAFtDb250ZW50X1R5cGVzXS54bWxQ&#10;SwECLQAUAAYACAAAACEAOP0h/9YAAACUAQAACwAAAAAAAAAAAAAAAAAvAQAAX3JlbHMvLnJlbHNQ&#10;SwECLQAUAAYACAAAACEAQQw5r+oBAADHAwAADgAAAAAAAAAAAAAAAAAuAgAAZHJzL2Uyb0RvYy54&#10;bWxQSwECLQAUAAYACAAAACEACrQ3Q94AAAAKAQAADwAAAAAAAAAAAAAAAABEBAAAZHJzL2Rvd25y&#10;ZXYueG1sUEsFBgAAAAAEAAQA8wAAAE8FAAAAAA==&#10;" strokecolor="#c0504d [3205]" strokeweight="2.5pt">
                <v:shadow color="#868686"/>
                <w10:wrap anchorx="margin"/>
              </v:shape>
            </w:pict>
          </mc:Fallback>
        </mc:AlternateContent>
      </w: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8330FB" w:rsidRDefault="008330FB" w:rsidP="00CC2293">
      <w:pPr>
        <w:tabs>
          <w:tab w:val="center" w:pos="8080"/>
        </w:tabs>
        <w:spacing w:after="0" w:line="240" w:lineRule="auto"/>
        <w:jc w:val="center"/>
        <w:rPr>
          <w:color w:val="C00000"/>
          <w:sz w:val="20"/>
          <w:szCs w:val="20"/>
        </w:rPr>
      </w:pPr>
    </w:p>
    <w:p w:rsidR="00CC2293" w:rsidRPr="0097354A" w:rsidRDefault="00CC2293" w:rsidP="00CC2293">
      <w:pPr>
        <w:tabs>
          <w:tab w:val="center" w:pos="8080"/>
        </w:tabs>
        <w:spacing w:after="0" w:line="240" w:lineRule="auto"/>
        <w:jc w:val="center"/>
        <w:rPr>
          <w:b/>
          <w:color w:val="C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54A">
        <w:rPr>
          <w:b/>
          <w:noProof/>
          <w:color w:val="C00000"/>
          <w:sz w:val="4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8669655</wp:posOffset>
            </wp:positionH>
            <wp:positionV relativeFrom="paragraph">
              <wp:posOffset>41910</wp:posOffset>
            </wp:positionV>
            <wp:extent cx="1609090" cy="1757045"/>
            <wp:effectExtent l="19050" t="0" r="0" b="0"/>
            <wp:wrapNone/>
            <wp:docPr id="2" name="obrázek 1" descr="C:\Users\Rodina\SkyDrive\SOKOL KŘEMŽE KOPANÁ, o.s\klipar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ina\SkyDrive\SOKOL KŘEMŽE KOPANÁ, o.s\klipar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75704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CC2293" w:rsidRPr="0097354A" w:rsidRDefault="00CC2293" w:rsidP="00CC2293">
      <w:pPr>
        <w:tabs>
          <w:tab w:val="center" w:pos="8080"/>
        </w:tabs>
        <w:spacing w:after="0" w:line="240" w:lineRule="auto"/>
        <w:jc w:val="center"/>
        <w:rPr>
          <w:b/>
          <w:color w:val="C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30FB" w:rsidRPr="0097354A" w:rsidRDefault="0097354A" w:rsidP="00CC2293">
      <w:pPr>
        <w:tabs>
          <w:tab w:val="center" w:pos="8080"/>
        </w:tabs>
        <w:spacing w:after="0" w:line="240" w:lineRule="auto"/>
        <w:jc w:val="center"/>
        <w:rPr>
          <w:b/>
          <w:color w:val="C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692150</wp:posOffset>
                </wp:positionV>
                <wp:extent cx="10059670" cy="546100"/>
                <wp:effectExtent l="2540" t="8255" r="5715" b="76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9670" cy="546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DE" w:rsidRPr="008330FB" w:rsidRDefault="00532ADE" w:rsidP="008330FB">
                            <w:pPr>
                              <w:tabs>
                                <w:tab w:val="center" w:pos="9356"/>
                                <w:tab w:val="center" w:pos="9498"/>
                                <w:tab w:val="center" w:pos="9639"/>
                              </w:tabs>
                              <w:spacing w:before="180" w:after="0" w:line="12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8330FB">
                              <w:rPr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sokolkremzekopana.wordpress.com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left:0;text-align:left;margin-left:0;margin-top:54.5pt;width:792.1pt;height:43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rTHAIAACAEAAAOAAAAZHJzL2Uyb0RvYy54bWysU82OEzEMviPxDlHudGaqtktHna5WXS1C&#10;WmC1Cw+QJpkfyMTBSTstT4+TTkuBGyKHKI7tz/Zne3V76A3ba/Qd2IoXk5wzbSWozjYV//L54c1b&#10;znwQVgkDVlf8qD2/Xb9+tRpcqafQglEaGYFYXw6u4m0IrswyL1vdCz8Bpy0pa8BeBBKxyRSKgdB7&#10;k03zfJENgMohSO09/d6flHyd8Otay/Cprr0OzFSccgvpxnRv452tV6JsULi2k2Ma4h+y6EVnKegF&#10;6l4EwXbY/QXVdxLBQx0mEvoM6rqTOtVA1RT5H9W8tMLpVAuR492FJv//YOXH/ROyTlV8xpkVPbXo&#10;bhcgRWbTZeRncL4ksxf3hLFC7x5BfvPMwqYVttF3iDC0WijKqoj22W8OUfDkyrbDB1AELwg+UXWo&#10;sY+ARAI7pI4cLx3Rh8AkfRZ5Pl8ubqhzkpTz2YI+UgxRnt0d+vBOQ8/io+IIO6ueqe8phtg/+pD6&#10;osbqhPrKWd0b6vJeGDbP6YyIo3EmyjNmqhdMpx46Y5KAzXZjkJFrxTfR9+zsr82MjcYWoltkRJTx&#10;JxETuThxGg7bQ2J+emZ5C+pITCGcxpTWih4t4A/OBhrRivvvO4GaM/PeEtvLYjaLM52E2fxmSgJe&#10;a7bXGmElQVU8cHZ6bsJpD3YOu6alSEWizEIcgLoL51aeshrTpzFM9YwrE+f8Wk5WvxZ7/RMAAP//&#10;AwBQSwMEFAAGAAgAAAAhAEIrmDDfAAAACQEAAA8AAABkcnMvZG93bnJldi54bWxMjzFPwzAQhXck&#10;/oN1SCyI2q0oakOcigKVGLpQOnR0kiOJYp8j220Dv57rBNu7e6d338tXo7PihCF2njRMJwoEUuXr&#10;jhoN+8/N/QJETIZqYz2hhm+MsCqur3KT1f5MH3japUZwCMXMaGhTGjIpY9WiM3HiByT2vnxwJvEY&#10;GlkHc+ZwZ+VMqUfpTEf8oTUDvrRY9buj07AORM5OD+tN/16V7m37c9eXr1rf3ozPTyASjunvGC74&#10;jA4FM5X+SHUUVgMXSbxVSxYXe754mIEoWS3nCmSRy/8Nil8AAAD//wMAUEsBAi0AFAAGAAgAAAAh&#10;ALaDOJL+AAAA4QEAABMAAAAAAAAAAAAAAAAAAAAAAFtDb250ZW50X1R5cGVzXS54bWxQSwECLQAU&#10;AAYACAAAACEAOP0h/9YAAACUAQAACwAAAAAAAAAAAAAAAAAvAQAAX3JlbHMvLnJlbHNQSwECLQAU&#10;AAYACAAAACEAY7UK0xwCAAAgBAAADgAAAAAAAAAAAAAAAAAuAgAAZHJzL2Uyb0RvYy54bWxQSwEC&#10;LQAUAAYACAAAACEAQiuYMN8AAAAJAQAADwAAAAAAAAAAAAAAAAB2BAAAZHJzL2Rvd25yZXYueG1s&#10;UEsFBgAAAAAEAAQA8wAAAIIFAAAAAA==&#10;" fillcolor="#c00000" stroked="f">
                <v:textbox>
                  <w:txbxContent>
                    <w:p w:rsidR="00532ADE" w:rsidRPr="008330FB" w:rsidRDefault="00532ADE" w:rsidP="008330FB">
                      <w:pPr>
                        <w:tabs>
                          <w:tab w:val="center" w:pos="9356"/>
                          <w:tab w:val="center" w:pos="9498"/>
                          <w:tab w:val="center" w:pos="9639"/>
                        </w:tabs>
                        <w:spacing w:before="180" w:after="0" w:line="120" w:lineRule="auto"/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 w:rsidRPr="008330FB">
                        <w:rPr>
                          <w:b/>
                          <w:color w:val="FFFFFF" w:themeColor="background1"/>
                          <w:sz w:val="40"/>
                          <w:szCs w:val="20"/>
                        </w:rPr>
                        <w:t>sokolkremzekopana.wordpress.com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7354A">
        <w:rPr>
          <w:b/>
          <w:noProof/>
          <w:color w:val="C00000"/>
          <w:sz w:val="4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8682355</wp:posOffset>
                </wp:positionV>
                <wp:extent cx="4509135" cy="685165"/>
                <wp:effectExtent l="0" t="63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134" w:rsidRDefault="00C603A0" w:rsidP="004F613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Zároveň rádi </w:t>
                            </w:r>
                            <w:r w:rsidR="000D3B6B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přijmeme do svý</w:t>
                            </w:r>
                            <w:r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 </w:t>
                            </w:r>
                          </w:p>
                          <w:p w:rsidR="004F6134" w:rsidRDefault="004F6134" w:rsidP="004F613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řad v</w:t>
                            </w:r>
                            <w:r w:rsidR="000D3B6B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šechny maminky a tatínky, kteří by byli </w:t>
                            </w:r>
                          </w:p>
                          <w:p w:rsidR="000D3B6B" w:rsidRPr="00C603A0" w:rsidRDefault="000D3B6B" w:rsidP="004F613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ochotni se jakkoli </w:t>
                            </w:r>
                            <w:r w:rsidR="00C603A0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zapojit do </w:t>
                            </w:r>
                            <w:r w:rsidR="006F36D8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přípravymalých </w:t>
                            </w:r>
                            <w:r w:rsidR="00C603A0" w:rsidRP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sportovců</w:t>
                            </w:r>
                            <w:r w:rsidR="00C603A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138.45pt;margin-top:683.65pt;width:355.05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vl9gEAAM4DAAAOAAAAZHJzL2Uyb0RvYy54bWysU9tu2zAMfR+wfxD0vthO46w14hRdiw4D&#10;ugvQ7gNkWbaF2aJGKbGzrx8lJ1m2vQ17EcSLDg8Pqc3tNPRsr9BpMCXPFilnykiotWlL/vXl8c01&#10;Z84LU4sejCr5QTl+u339ajPaQi2hg75WyAjEuGK0Je+8t0WSONmpQbgFWGUo2AAOwpOJbVKjGAl9&#10;6JNlmq6TEbC2CFI5R96HOci3Eb9plPSfm8Ypz/qSEzcfT4xnFc5kuxFFi8J2Wh5piH9gMQhtqOgZ&#10;6kF4wXao/4IatERw0PiFhCGBptFSxR6omyz9o5vnTlgVeyFxnD3L5P4frPy0/4JM1zQ7zowYaEQv&#10;avLsHUwsWwZ5RusKynq2lOcn8ofU0KqzTyC/OWbgvhOmVXeIMHZK1EQvCy+Ti6czjgsg1fgRaqoj&#10;dh4i0NTgEABJDUboNKbDeTSBiyTnKk9vsqucM0mx9XWerfNYQhSn1xadf69gYOFScqTRR3Sxf3I+&#10;sBHFKSUUM/Co+z6Ovze/OSgxeCL7QHim7qdqijpdnUSpoD5QOwjzUtEnoEsH+IOzkRaq5O77TqDi&#10;rP9gSJKbbLUKGxiNVf52SQZeRqrLiDCSoEpecTZf7/28tTuLuu2o0jwEA3ckY6Njh0HvmdWRPi1N&#10;bPy44GErL+2Y9esbbn8CAAD//wMAUEsDBBQABgAIAAAAIQCjb1+C4QAAAA0BAAAPAAAAZHJzL2Rv&#10;d25yZXYueG1sTI/BTsMwEETvSPyDtUjcqNM0JG2IU6FCjxVQ+AA7NkkgXkex0yR/z3KC4848zc4U&#10;+9l27GIG3zoUsF5FwAxWTrdYC/h4P95tgfkgUcvOoRGwGA/78vqqkLl2E76ZyznUjELQ51JAE0Kf&#10;c+6rxljpV643SN6nG6wMdA4114OcKNx2PI6ilFvZIn1oZG8Ojam+z6MV8PyqFpWsv47JU7Qo/TKd&#10;DtV4EuL2Zn58ABbMHP5g+K1P1aGkTsqNqD3rBMRZuiOUjE2abYARsttmNE+RlGT3MfCy4P9XlD8A&#10;AAD//wMAUEsBAi0AFAAGAAgAAAAhALaDOJL+AAAA4QEAABMAAAAAAAAAAAAAAAAAAAAAAFtDb250&#10;ZW50X1R5cGVzXS54bWxQSwECLQAUAAYACAAAACEAOP0h/9YAAACUAQAACwAAAAAAAAAAAAAAAAAv&#10;AQAAX3JlbHMvLnJlbHNQSwECLQAUAAYACAAAACEAEixL5fYBAADOAwAADgAAAAAAAAAAAAAAAAAu&#10;AgAAZHJzL2Uyb0RvYy54bWxQSwECLQAUAAYACAAAACEAo29fguEAAAANAQAADwAAAAAAAAAAAAAA&#10;AABQBAAAZHJzL2Rvd25yZXYueG1sUEsFBgAAAAAEAAQA8wAAAF4FAAAAAA==&#10;" filled="f" stroked="f">
                <v:textbox>
                  <w:txbxContent>
                    <w:p w:rsidR="004F6134" w:rsidRDefault="00C603A0" w:rsidP="004F6134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Zároveň rádi </w:t>
                      </w:r>
                      <w:r w:rsidR="000D3B6B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přijmeme do svý</w:t>
                      </w:r>
                      <w:r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ch </w:t>
                      </w:r>
                    </w:p>
                    <w:p w:rsidR="004F6134" w:rsidRDefault="004F6134" w:rsidP="004F6134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řad v</w:t>
                      </w:r>
                      <w:r w:rsidR="000D3B6B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šechny maminky a tatínky, kteří by byli </w:t>
                      </w:r>
                    </w:p>
                    <w:p w:rsidR="000D3B6B" w:rsidRPr="00C603A0" w:rsidRDefault="000D3B6B" w:rsidP="004F6134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ochotni se jakkoli </w:t>
                      </w:r>
                      <w:r w:rsidR="00C603A0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zapojit do </w:t>
                      </w:r>
                      <w:r w:rsidR="006F36D8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 xml:space="preserve">přípravymalých </w:t>
                      </w:r>
                      <w:r w:rsidR="00C603A0" w:rsidRP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sportovců</w:t>
                      </w:r>
                      <w:r w:rsidR="00C603A0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29AF" w:rsidRPr="0097354A">
        <w:rPr>
          <w:b/>
          <w:noProof/>
          <w:color w:val="C00000"/>
          <w:sz w:val="4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-657460</wp:posOffset>
            </wp:positionH>
            <wp:positionV relativeFrom="paragraph">
              <wp:posOffset>7414865</wp:posOffset>
            </wp:positionV>
            <wp:extent cx="1682159" cy="1828800"/>
            <wp:effectExtent l="19050" t="0" r="0" b="0"/>
            <wp:wrapNone/>
            <wp:docPr id="10" name="obrázek 10" descr="C:\Users\Rodina\SkyDrive\SOKOL KŘEMŽE KOPANÁ, o.s\klipar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ina\SkyDrive\SOKOL KŘEMŽE KOPANÁ, o.s\klipart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79" w:rsidRPr="0097354A">
        <w:rPr>
          <w:b/>
          <w:color w:val="C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OBČERSTVENÍ NA HŘIŠTI ZAJIŠTĚNO</w:t>
      </w:r>
    </w:p>
    <w:sectPr w:rsidR="008330FB" w:rsidRPr="0097354A" w:rsidSect="008330F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83"/>
    <w:rsid w:val="00020CC6"/>
    <w:rsid w:val="00021773"/>
    <w:rsid w:val="00025C15"/>
    <w:rsid w:val="00050C06"/>
    <w:rsid w:val="0006621C"/>
    <w:rsid w:val="00067904"/>
    <w:rsid w:val="00086679"/>
    <w:rsid w:val="000A309C"/>
    <w:rsid w:val="000C6F65"/>
    <w:rsid w:val="000D3B6B"/>
    <w:rsid w:val="000D6EC6"/>
    <w:rsid w:val="000E4639"/>
    <w:rsid w:val="000E732A"/>
    <w:rsid w:val="000F6CB0"/>
    <w:rsid w:val="0011348B"/>
    <w:rsid w:val="00117661"/>
    <w:rsid w:val="00127076"/>
    <w:rsid w:val="00152AC0"/>
    <w:rsid w:val="001557B9"/>
    <w:rsid w:val="001E126D"/>
    <w:rsid w:val="001F11C6"/>
    <w:rsid w:val="0021571B"/>
    <w:rsid w:val="002532BB"/>
    <w:rsid w:val="00256CD2"/>
    <w:rsid w:val="0027134A"/>
    <w:rsid w:val="00293416"/>
    <w:rsid w:val="002945B1"/>
    <w:rsid w:val="002A5568"/>
    <w:rsid w:val="002B7F90"/>
    <w:rsid w:val="002C582A"/>
    <w:rsid w:val="002E0E90"/>
    <w:rsid w:val="002F004B"/>
    <w:rsid w:val="002F6741"/>
    <w:rsid w:val="00305E70"/>
    <w:rsid w:val="00313EFA"/>
    <w:rsid w:val="00330C5A"/>
    <w:rsid w:val="003338A6"/>
    <w:rsid w:val="00367C8C"/>
    <w:rsid w:val="003751F9"/>
    <w:rsid w:val="00387337"/>
    <w:rsid w:val="003A5D0C"/>
    <w:rsid w:val="003E2B23"/>
    <w:rsid w:val="00410115"/>
    <w:rsid w:val="00422A1C"/>
    <w:rsid w:val="004801BF"/>
    <w:rsid w:val="00480A3D"/>
    <w:rsid w:val="004A09C4"/>
    <w:rsid w:val="004C0B55"/>
    <w:rsid w:val="004D0BE0"/>
    <w:rsid w:val="004D29B0"/>
    <w:rsid w:val="004E1B6F"/>
    <w:rsid w:val="004E243F"/>
    <w:rsid w:val="004F6134"/>
    <w:rsid w:val="005071C2"/>
    <w:rsid w:val="005303C4"/>
    <w:rsid w:val="00532ADE"/>
    <w:rsid w:val="00535545"/>
    <w:rsid w:val="00546EE8"/>
    <w:rsid w:val="00557581"/>
    <w:rsid w:val="005577B7"/>
    <w:rsid w:val="005611A4"/>
    <w:rsid w:val="005625A1"/>
    <w:rsid w:val="0057500E"/>
    <w:rsid w:val="0058077F"/>
    <w:rsid w:val="0058225A"/>
    <w:rsid w:val="005C0DA7"/>
    <w:rsid w:val="005E4256"/>
    <w:rsid w:val="00601118"/>
    <w:rsid w:val="00616654"/>
    <w:rsid w:val="0063266F"/>
    <w:rsid w:val="00635C8D"/>
    <w:rsid w:val="00675236"/>
    <w:rsid w:val="0067604F"/>
    <w:rsid w:val="00690452"/>
    <w:rsid w:val="006947DB"/>
    <w:rsid w:val="006C2BDF"/>
    <w:rsid w:val="006D46A6"/>
    <w:rsid w:val="006D6FBB"/>
    <w:rsid w:val="006F36D8"/>
    <w:rsid w:val="00711C6E"/>
    <w:rsid w:val="00715245"/>
    <w:rsid w:val="00724BB2"/>
    <w:rsid w:val="00742F2F"/>
    <w:rsid w:val="007504F4"/>
    <w:rsid w:val="0077429C"/>
    <w:rsid w:val="007A16F8"/>
    <w:rsid w:val="007C541F"/>
    <w:rsid w:val="007F1E95"/>
    <w:rsid w:val="007F22FD"/>
    <w:rsid w:val="007F7F6A"/>
    <w:rsid w:val="008330FB"/>
    <w:rsid w:val="008558A6"/>
    <w:rsid w:val="00857D5F"/>
    <w:rsid w:val="00862E54"/>
    <w:rsid w:val="00890814"/>
    <w:rsid w:val="00893E71"/>
    <w:rsid w:val="00897E86"/>
    <w:rsid w:val="008B0864"/>
    <w:rsid w:val="008D615C"/>
    <w:rsid w:val="008E78A4"/>
    <w:rsid w:val="008F1ADA"/>
    <w:rsid w:val="00911831"/>
    <w:rsid w:val="009173D3"/>
    <w:rsid w:val="009235BD"/>
    <w:rsid w:val="009553EB"/>
    <w:rsid w:val="009727E0"/>
    <w:rsid w:val="0097354A"/>
    <w:rsid w:val="00975E7F"/>
    <w:rsid w:val="0099581F"/>
    <w:rsid w:val="009B0794"/>
    <w:rsid w:val="009C5DD5"/>
    <w:rsid w:val="009D215D"/>
    <w:rsid w:val="009E77A3"/>
    <w:rsid w:val="00A25B31"/>
    <w:rsid w:val="00A41504"/>
    <w:rsid w:val="00A6413A"/>
    <w:rsid w:val="00A829AF"/>
    <w:rsid w:val="00A84105"/>
    <w:rsid w:val="00AA02AA"/>
    <w:rsid w:val="00AC3B4A"/>
    <w:rsid w:val="00AC3CD3"/>
    <w:rsid w:val="00AE3BDD"/>
    <w:rsid w:val="00AE59A1"/>
    <w:rsid w:val="00AF10A8"/>
    <w:rsid w:val="00AF31CD"/>
    <w:rsid w:val="00AF4EA6"/>
    <w:rsid w:val="00B16743"/>
    <w:rsid w:val="00B21078"/>
    <w:rsid w:val="00B37A58"/>
    <w:rsid w:val="00B43D8D"/>
    <w:rsid w:val="00B711A4"/>
    <w:rsid w:val="00B77739"/>
    <w:rsid w:val="00B947C9"/>
    <w:rsid w:val="00BB73FB"/>
    <w:rsid w:val="00BD5709"/>
    <w:rsid w:val="00C278EE"/>
    <w:rsid w:val="00C454DD"/>
    <w:rsid w:val="00C47DAE"/>
    <w:rsid w:val="00C57D71"/>
    <w:rsid w:val="00C603A0"/>
    <w:rsid w:val="00C76921"/>
    <w:rsid w:val="00CB4392"/>
    <w:rsid w:val="00CC0D0A"/>
    <w:rsid w:val="00CC2293"/>
    <w:rsid w:val="00CE6256"/>
    <w:rsid w:val="00CE778B"/>
    <w:rsid w:val="00CE7A74"/>
    <w:rsid w:val="00CF1C4E"/>
    <w:rsid w:val="00CF361D"/>
    <w:rsid w:val="00CF7CE3"/>
    <w:rsid w:val="00D00939"/>
    <w:rsid w:val="00D111D4"/>
    <w:rsid w:val="00D131CA"/>
    <w:rsid w:val="00D26FB0"/>
    <w:rsid w:val="00D325DF"/>
    <w:rsid w:val="00D57B4E"/>
    <w:rsid w:val="00D622BF"/>
    <w:rsid w:val="00D7752C"/>
    <w:rsid w:val="00D931D2"/>
    <w:rsid w:val="00DA3D56"/>
    <w:rsid w:val="00DA68E2"/>
    <w:rsid w:val="00DB29A3"/>
    <w:rsid w:val="00DB389B"/>
    <w:rsid w:val="00DB481F"/>
    <w:rsid w:val="00DB4CBC"/>
    <w:rsid w:val="00DC4986"/>
    <w:rsid w:val="00DD3983"/>
    <w:rsid w:val="00DF138A"/>
    <w:rsid w:val="00E016A4"/>
    <w:rsid w:val="00E31AAC"/>
    <w:rsid w:val="00E32481"/>
    <w:rsid w:val="00E60E05"/>
    <w:rsid w:val="00EF336F"/>
    <w:rsid w:val="00EF3B1A"/>
    <w:rsid w:val="00F20517"/>
    <w:rsid w:val="00F30BBB"/>
    <w:rsid w:val="00F51EC6"/>
    <w:rsid w:val="00F70329"/>
    <w:rsid w:val="00F97827"/>
    <w:rsid w:val="00FB476C"/>
    <w:rsid w:val="00FC4685"/>
    <w:rsid w:val="00FD015D"/>
    <w:rsid w:val="00FD5059"/>
    <w:rsid w:val="00FD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531D-721A-4992-93B8-3C960F52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5DD5"/>
  </w:style>
  <w:style w:type="paragraph" w:styleId="Nadpis1">
    <w:name w:val="heading 1"/>
    <w:basedOn w:val="Normln"/>
    <w:next w:val="Normln"/>
    <w:link w:val="Nadpis1Char"/>
    <w:uiPriority w:val="9"/>
    <w:qFormat/>
    <w:rsid w:val="00480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732A"/>
    <w:rPr>
      <w:color w:val="0000FF" w:themeColor="hyperlink"/>
      <w:u w:val="single"/>
    </w:rPr>
  </w:style>
  <w:style w:type="table" w:customStyle="1" w:styleId="Svtlstnovn1">
    <w:name w:val="Světlé stínování1"/>
    <w:basedOn w:val="Normlntabulka"/>
    <w:uiPriority w:val="60"/>
    <w:rsid w:val="000F6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0F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8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676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695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Stráský</dc:creator>
  <cp:lastModifiedBy>Ladislava Čudanová</cp:lastModifiedBy>
  <cp:revision>2</cp:revision>
  <cp:lastPrinted>2019-05-09T21:36:00Z</cp:lastPrinted>
  <dcterms:created xsi:type="dcterms:W3CDTF">2019-10-03T09:52:00Z</dcterms:created>
  <dcterms:modified xsi:type="dcterms:W3CDTF">2019-10-03T09:52:00Z</dcterms:modified>
</cp:coreProperties>
</file>