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30FB" w:rsidRPr="00C42696" w:rsidRDefault="00C42696" w:rsidP="002F6741">
      <w:pPr>
        <w:tabs>
          <w:tab w:val="center" w:pos="9498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309245</wp:posOffset>
                </wp:positionV>
                <wp:extent cx="10059670" cy="546100"/>
                <wp:effectExtent l="5080" t="4445" r="3175" b="190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0FB" w:rsidRPr="008330FB" w:rsidRDefault="001E126D" w:rsidP="001E126D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SOKOL KŘEMŽE KOPANÁ</w:t>
                            </w:r>
                            <w:r w:rsidR="0081463D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2.15pt;margin-top:24.35pt;width:792.1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" fillcolor="#c00000" stroked="f">
                <v:textbox>
                  <w:txbxContent>
                    <w:p w:rsidR="008330FB" w:rsidRPr="008330FB" w:rsidRDefault="001E126D" w:rsidP="001E126D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SOKOL KŘEMŽE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KOPANÁ</w:t>
                      </w:r>
                      <w:r w:rsidR="0081463D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z.s.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0FB" w:rsidRPr="00C42696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5F6BFC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696">
        <w:rPr>
          <w:noProof/>
          <w:color w:val="C00000"/>
          <w:sz w:val="56"/>
          <w:szCs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173429</wp:posOffset>
            </wp:positionH>
            <wp:positionV relativeFrom="margin">
              <wp:align>center</wp:align>
            </wp:positionV>
            <wp:extent cx="3507922" cy="5094514"/>
            <wp:effectExtent l="19050" t="0" r="0" b="0"/>
            <wp:wrapNone/>
            <wp:docPr id="1" name="Obrázek 0" descr="7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7922" cy="50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C42696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2A1C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Zveme vás na </w:t>
      </w:r>
      <w:r w:rsidR="005071C2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fotbalov</w:t>
      </w:r>
      <w:r w:rsidR="00067904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5071C2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2A1C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utkání </w:t>
      </w:r>
      <w:r w:rsidR="005071C2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naší mládeže</w:t>
      </w:r>
      <w:r w:rsidR="00422A1C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30FB" w:rsidRPr="00C42696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</w:t>
      </w:r>
      <w:r w:rsidR="00422A1C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hřišti</w:t>
      </w:r>
      <w:r w:rsidR="00067904"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7904" w:rsidRPr="005F6BFC">
        <w:rPr>
          <w:b/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C42696" w:rsidRPr="005F6BFC">
        <w:rPr>
          <w:b/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Holubově</w:t>
      </w:r>
    </w:p>
    <w:p w:rsidR="008330FB" w:rsidRPr="005F6BFC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696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C42696" w:rsidRDefault="00C42696" w:rsidP="00C42696">
      <w:pPr>
        <w:pStyle w:val="Odstavecseseznamem"/>
        <w:tabs>
          <w:tab w:val="center" w:pos="10773"/>
        </w:tabs>
        <w:spacing w:after="0" w:line="240" w:lineRule="auto"/>
        <w:ind w:left="8025"/>
        <w:rPr>
          <w:color w:val="C00000"/>
          <w:sz w:val="20"/>
          <w:szCs w:val="20"/>
        </w:rPr>
      </w:pPr>
      <w:r w:rsidRPr="00C42696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I.A tř. </w:t>
      </w:r>
      <w:r w:rsidR="003B1635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starších a </w:t>
      </w:r>
      <w:r w:rsidR="005F6BFC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mladších</w:t>
      </w:r>
      <w:r w:rsidRPr="00C42696">
        <w:rPr>
          <w:rFonts w:eastAsia="Calibri" w:cs="Narkisim"/>
          <w:b/>
          <w:bC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žáků</w:t>
      </w:r>
      <w:r w:rsidR="005071C2" w:rsidRPr="00C42696">
        <w:rPr>
          <w:color w:val="C00000"/>
          <w:sz w:val="20"/>
          <w:szCs w:val="20"/>
        </w:rPr>
        <w:tab/>
      </w:r>
    </w:p>
    <w:p w:rsidR="008330FB" w:rsidRDefault="005F6BFC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rFonts w:ascii="Brush Script MT" w:hAnsi="Brush Script MT"/>
          <w:noProof/>
          <w:color w:val="C00000"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145415</wp:posOffset>
                </wp:positionV>
                <wp:extent cx="7029450" cy="2066925"/>
                <wp:effectExtent l="19050" t="19050" r="95250" b="857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1CA" w:rsidRPr="00C42696" w:rsidRDefault="00162308" w:rsidP="001E126D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2696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 </w:t>
                            </w:r>
                            <w:r w:rsidR="00C42696" w:rsidRPr="00C42696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neděli</w:t>
                            </w:r>
                            <w:r w:rsidR="00CD4FF3" w:rsidRPr="00C42696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B1635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 října</w:t>
                            </w:r>
                            <w:r w:rsidR="00D131CA" w:rsidRPr="00C42696">
                              <w:rPr>
                                <w:rFonts w:cs="Brush Script MT"/>
                                <w:b/>
                                <w:color w:val="C00000"/>
                                <w:sz w:val="5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4FF3" w:rsidRPr="00C42696" w:rsidRDefault="00CD4FF3" w:rsidP="00C82F37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82F37" w:rsidRPr="00C42696" w:rsidRDefault="003B1635" w:rsidP="00C82F37">
                            <w:pPr>
                              <w:tabs>
                                <w:tab w:val="left" w:pos="567"/>
                                <w:tab w:val="left" w:pos="2552"/>
                                <w:tab w:val="center" w:pos="5670"/>
                              </w:tabs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10:00 </w:t>
                            </w:r>
                            <w:r w:rsidRPr="003B163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(st. ž.)</w:t>
                            </w:r>
                            <w:r w:rsidRPr="003B1635">
                              <w:rPr>
                                <w:b/>
                                <w:color w:val="000000" w:themeColor="text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82F37" w:rsidRPr="003B1635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Sokol Křemže </w:t>
                            </w:r>
                            <w:r w:rsidR="00C42696" w:rsidRPr="003B1635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</w:t>
                            </w:r>
                            <w:r w:rsidR="00C82F37" w:rsidRPr="003B1635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Holubov</w:t>
                            </w:r>
                            <w:r w:rsidR="00C82F37" w:rsidRPr="00C42696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Pr="003B1635">
                              <w:rPr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Veselí nad Lužnicí</w:t>
                            </w:r>
                          </w:p>
                          <w:p w:rsidR="00CD4FF3" w:rsidRPr="00C42696" w:rsidRDefault="003B1635" w:rsidP="00C82F37">
                            <w:pPr>
                              <w:tabs>
                                <w:tab w:val="left" w:pos="567"/>
                                <w:tab w:val="left" w:pos="2552"/>
                                <w:tab w:val="center" w:pos="5670"/>
                              </w:tabs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11:45 </w:t>
                            </w:r>
                            <w:r w:rsidRPr="003B163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(ml. ž.)</w:t>
                            </w:r>
                            <w:r w:rsidRPr="003B1635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Sokol Křemže + Holubov</w:t>
                            </w:r>
                            <w:r w:rsidRPr="00C42696"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Pr="003B1635">
                              <w:rPr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Veselí nad Lužnicí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252.75pt;margin-top:11.45pt;width:553.5pt;height:162.75pt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" fillcolor="white [3201]" strokecolor="#c0504d [3205]" strokeweight="5pt">
                <v:stroke linestyle="thickThin"/>
                <v:shadow on="t" color="#868686" opacity=".5" offset="4pt,3pt"/>
                <v:textbox>
                  <w:txbxContent>
                    <w:p w:rsidR="00D131CA" w:rsidRPr="00C42696" w:rsidRDefault="00162308" w:rsidP="001E126D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2696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 </w:t>
                      </w:r>
                      <w:r w:rsidR="00C42696" w:rsidRPr="00C42696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neděli</w:t>
                      </w:r>
                      <w:r w:rsidR="00CD4FF3" w:rsidRPr="00C42696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B1635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6. října</w:t>
                      </w:r>
                      <w:r w:rsidR="00D131CA" w:rsidRPr="00C42696">
                        <w:rPr>
                          <w:rFonts w:cs="Brush Script MT"/>
                          <w:b/>
                          <w:color w:val="C00000"/>
                          <w:sz w:val="5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4FF3" w:rsidRPr="00C42696" w:rsidRDefault="00CD4FF3" w:rsidP="00C82F37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rPr>
                          <w:b/>
                          <w:color w:val="C00000"/>
                          <w:sz w:val="2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82F37" w:rsidRPr="00C42696" w:rsidRDefault="003B1635" w:rsidP="00C82F37">
                      <w:pPr>
                        <w:tabs>
                          <w:tab w:val="left" w:pos="567"/>
                          <w:tab w:val="left" w:pos="2552"/>
                          <w:tab w:val="center" w:pos="5670"/>
                        </w:tabs>
                        <w:spacing w:before="120" w:after="0" w:line="240" w:lineRule="auto"/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10:00 </w:t>
                      </w:r>
                      <w:r w:rsidRPr="003B1635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(st. ž.)</w:t>
                      </w:r>
                      <w:r w:rsidRPr="003B1635">
                        <w:rPr>
                          <w:b/>
                          <w:color w:val="000000" w:themeColor="text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82F37" w:rsidRPr="003B1635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Sokol Křemže </w:t>
                      </w:r>
                      <w:r w:rsidR="00C42696" w:rsidRPr="003B1635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+</w:t>
                      </w:r>
                      <w:r w:rsidR="00C82F37" w:rsidRPr="003B1635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Holubov</w:t>
                      </w:r>
                      <w:r w:rsidR="00C82F37" w:rsidRPr="00C42696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Pr="003B1635">
                        <w:rPr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Veselí nad Lužnicí</w:t>
                      </w:r>
                    </w:p>
                    <w:p w:rsidR="00CD4FF3" w:rsidRPr="00C42696" w:rsidRDefault="003B1635" w:rsidP="00C82F37">
                      <w:pPr>
                        <w:tabs>
                          <w:tab w:val="left" w:pos="567"/>
                          <w:tab w:val="left" w:pos="2552"/>
                          <w:tab w:val="center" w:pos="5670"/>
                        </w:tabs>
                        <w:spacing w:before="120" w:after="0" w:line="240" w:lineRule="auto"/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11:45 </w:t>
                      </w:r>
                      <w:r w:rsidRPr="003B1635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(ml. ž.)</w:t>
                      </w:r>
                      <w:r w:rsidRPr="003B1635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B1635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Sokol Křemže + Holubov</w:t>
                      </w:r>
                      <w:r w:rsidRPr="00C42696"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Pr="003B1635">
                        <w:rPr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Veselí nad Lužnicí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3B1635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26670</wp:posOffset>
                </wp:positionV>
                <wp:extent cx="5486400" cy="0"/>
                <wp:effectExtent l="19050" t="18415" r="19050" b="1968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24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06.75pt;margin-top:2.1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" strokecolor="#c0504d [3205]" strokeweight="2.5pt">
                <v:shadow color="#868686"/>
              </v:shape>
            </w:pict>
          </mc:Fallback>
        </mc:AlternateContent>
      </w: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ab/>
      </w:r>
    </w:p>
    <w:p w:rsidR="008330FB" w:rsidRPr="0081463D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44"/>
          <w:szCs w:val="20"/>
        </w:rPr>
      </w:pPr>
    </w:p>
    <w:p w:rsidR="008330FB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</w:p>
    <w:p w:rsidR="001E126D" w:rsidRDefault="00AF10A8" w:rsidP="008330FB">
      <w:pPr>
        <w:tabs>
          <w:tab w:val="center" w:pos="10773"/>
        </w:tabs>
        <w:spacing w:after="0" w:line="240" w:lineRule="auto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8664286</wp:posOffset>
            </wp:positionH>
            <wp:positionV relativeFrom="paragraph">
              <wp:posOffset>110680</wp:posOffset>
            </wp:positionV>
            <wp:extent cx="1607870" cy="1757548"/>
            <wp:effectExtent l="19050" t="0" r="0" b="0"/>
            <wp:wrapNone/>
            <wp:docPr id="2" name="obrázek 1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1757548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1E126D" w:rsidRPr="00C42696" w:rsidRDefault="008330FB" w:rsidP="001E126D">
      <w:pPr>
        <w:tabs>
          <w:tab w:val="center" w:pos="10773"/>
        </w:tabs>
        <w:spacing w:after="0" w:line="240" w:lineRule="auto"/>
        <w:rPr>
          <w:b/>
          <w:color w:val="C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C00000"/>
          <w:sz w:val="20"/>
          <w:szCs w:val="20"/>
        </w:rPr>
        <w:tab/>
      </w:r>
      <w:r w:rsidR="00C42696" w:rsidRPr="00C42696">
        <w:rPr>
          <w:b/>
          <w:noProof/>
          <w:color w:val="C00000"/>
          <w:sz w:val="36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8682355</wp:posOffset>
                </wp:positionV>
                <wp:extent cx="4509135" cy="685165"/>
                <wp:effectExtent l="0" t="0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34" w:rsidRDefault="00C603A0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Zároveň rádi 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přijmeme do svý</w:t>
                            </w: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 </w:t>
                            </w:r>
                          </w:p>
                          <w:p w:rsidR="004F6134" w:rsidRDefault="004F6134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řad v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šechny maminky a tatínky, kteří by byli </w:t>
                            </w:r>
                          </w:p>
                          <w:p w:rsidR="000D3B6B" w:rsidRPr="00C603A0" w:rsidRDefault="000D3B6B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ochotni se jakkoli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zapojit do </w:t>
                            </w:r>
                            <w:r w:rsidR="006F36D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přípravy</w:t>
                            </w:r>
                            <w:r w:rsidR="006F36D8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6D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malých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sportovců</w:t>
                            </w:r>
                            <w:r w:rsid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38.45pt;margin-top:683.65pt;width:355.0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6Y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" filled="f" stroked="f">
                <v:textbox>
                  <w:txbxContent>
                    <w:p w:rsidR="004F6134" w:rsidRDefault="00C603A0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Zároveň rádi 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přijmeme do svý</w:t>
                      </w: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ch </w:t>
                      </w:r>
                    </w:p>
                    <w:p w:rsidR="004F6134" w:rsidRDefault="004F6134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řad v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šechny maminky a tatínky, kteří by byli </w:t>
                      </w:r>
                    </w:p>
                    <w:p w:rsidR="000D3B6B" w:rsidRPr="00C603A0" w:rsidRDefault="000D3B6B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ochotni se jakkoli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zapojit do </w:t>
                      </w:r>
                      <w:r w:rsidR="006F36D8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přípravy</w:t>
                      </w:r>
                      <w:r w:rsidR="006F36D8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F36D8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malých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sportovců</w:t>
                      </w:r>
                      <w:r w:rsid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29AF" w:rsidRPr="00C42696">
        <w:rPr>
          <w:b/>
          <w:noProof/>
          <w:color w:val="C00000"/>
          <w:sz w:val="36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-657460</wp:posOffset>
            </wp:positionH>
            <wp:positionV relativeFrom="paragraph">
              <wp:posOffset>7414865</wp:posOffset>
            </wp:positionV>
            <wp:extent cx="1682159" cy="1828800"/>
            <wp:effectExtent l="19050" t="0" r="0" b="0"/>
            <wp:wrapNone/>
            <wp:docPr id="10" name="obrázek 10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79" w:rsidRPr="00C42696">
        <w:rPr>
          <w:b/>
          <w:color w:val="C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 NA HŘIŠTI ZAJIŠTĚNO</w:t>
      </w:r>
    </w:p>
    <w:p w:rsidR="001E126D" w:rsidRPr="00173A14" w:rsidRDefault="001E126D" w:rsidP="001E126D">
      <w:pPr>
        <w:tabs>
          <w:tab w:val="center" w:pos="10773"/>
        </w:tabs>
        <w:spacing w:after="0" w:line="240" w:lineRule="auto"/>
        <w:rPr>
          <w:color w:val="C00000"/>
          <w:sz w:val="28"/>
          <w:szCs w:val="20"/>
        </w:rPr>
      </w:pPr>
    </w:p>
    <w:p w:rsidR="008330FB" w:rsidRPr="00D131CA" w:rsidRDefault="00C42696" w:rsidP="00D57B4E">
      <w:pPr>
        <w:tabs>
          <w:tab w:val="center" w:pos="9356"/>
          <w:tab w:val="center" w:pos="9498"/>
          <w:tab w:val="center" w:pos="9639"/>
        </w:tabs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747395</wp:posOffset>
                </wp:positionV>
                <wp:extent cx="10059670" cy="546100"/>
                <wp:effectExtent l="5080" t="0" r="3175" b="63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DE" w:rsidRPr="008330FB" w:rsidRDefault="008330FB" w:rsidP="008330FB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</w:t>
                            </w:r>
                            <w:r w:rsidR="00532ADE" w:rsidRPr="008330FB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sokolkremzekopana.wordpress.com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22.15pt;margin-top:58.85pt;width:792.1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" fillcolor="#c00000" stroked="f">
                <v:textbox>
                  <w:txbxContent>
                    <w:p w:rsidR="00532ADE" w:rsidRPr="008330FB" w:rsidRDefault="008330FB" w:rsidP="008330FB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</w:t>
                      </w:r>
                      <w:r w:rsidR="00532ADE" w:rsidRPr="008330FB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sokolkremzekopana.wordpress.com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330FB" w:rsidRPr="00D131CA" w:rsidSect="008330F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5E01"/>
    <w:multiLevelType w:val="hybridMultilevel"/>
    <w:tmpl w:val="B0C294E2"/>
    <w:lvl w:ilvl="0" w:tplc="AF4A1C22">
      <w:start w:val="1"/>
      <w:numFmt w:val="upperRoman"/>
      <w:lvlText w:val="%1."/>
      <w:lvlJc w:val="left"/>
      <w:pPr>
        <w:ind w:left="7305" w:hanging="720"/>
      </w:pPr>
      <w:rPr>
        <w:rFonts w:eastAsia="Calibri" w:cs="Narkisim" w:hint="default"/>
        <w:b/>
        <w:sz w:val="56"/>
      </w:rPr>
    </w:lvl>
    <w:lvl w:ilvl="1" w:tplc="04050019" w:tentative="1">
      <w:start w:val="1"/>
      <w:numFmt w:val="lowerLetter"/>
      <w:lvlText w:val="%2."/>
      <w:lvlJc w:val="left"/>
      <w:pPr>
        <w:ind w:left="7665" w:hanging="360"/>
      </w:pPr>
    </w:lvl>
    <w:lvl w:ilvl="2" w:tplc="0405001B" w:tentative="1">
      <w:start w:val="1"/>
      <w:numFmt w:val="lowerRoman"/>
      <w:lvlText w:val="%3."/>
      <w:lvlJc w:val="right"/>
      <w:pPr>
        <w:ind w:left="8385" w:hanging="180"/>
      </w:pPr>
    </w:lvl>
    <w:lvl w:ilvl="3" w:tplc="0405000F" w:tentative="1">
      <w:start w:val="1"/>
      <w:numFmt w:val="decimal"/>
      <w:lvlText w:val="%4."/>
      <w:lvlJc w:val="left"/>
      <w:pPr>
        <w:ind w:left="9105" w:hanging="360"/>
      </w:pPr>
    </w:lvl>
    <w:lvl w:ilvl="4" w:tplc="04050019" w:tentative="1">
      <w:start w:val="1"/>
      <w:numFmt w:val="lowerLetter"/>
      <w:lvlText w:val="%5."/>
      <w:lvlJc w:val="left"/>
      <w:pPr>
        <w:ind w:left="9825" w:hanging="360"/>
      </w:pPr>
    </w:lvl>
    <w:lvl w:ilvl="5" w:tplc="0405001B" w:tentative="1">
      <w:start w:val="1"/>
      <w:numFmt w:val="lowerRoman"/>
      <w:lvlText w:val="%6."/>
      <w:lvlJc w:val="right"/>
      <w:pPr>
        <w:ind w:left="10545" w:hanging="180"/>
      </w:pPr>
    </w:lvl>
    <w:lvl w:ilvl="6" w:tplc="0405000F" w:tentative="1">
      <w:start w:val="1"/>
      <w:numFmt w:val="decimal"/>
      <w:lvlText w:val="%7."/>
      <w:lvlJc w:val="left"/>
      <w:pPr>
        <w:ind w:left="11265" w:hanging="360"/>
      </w:pPr>
    </w:lvl>
    <w:lvl w:ilvl="7" w:tplc="04050019" w:tentative="1">
      <w:start w:val="1"/>
      <w:numFmt w:val="lowerLetter"/>
      <w:lvlText w:val="%8."/>
      <w:lvlJc w:val="left"/>
      <w:pPr>
        <w:ind w:left="11985" w:hanging="360"/>
      </w:pPr>
    </w:lvl>
    <w:lvl w:ilvl="8" w:tplc="0405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1" w15:restartNumberingAfterBreak="0">
    <w:nsid w:val="639635D6"/>
    <w:multiLevelType w:val="hybridMultilevel"/>
    <w:tmpl w:val="4D0666EE"/>
    <w:lvl w:ilvl="0" w:tplc="79AC4542">
      <w:start w:val="1"/>
      <w:numFmt w:val="upperRoman"/>
      <w:lvlText w:val="%1."/>
      <w:lvlJc w:val="left"/>
      <w:pPr>
        <w:ind w:left="8025" w:hanging="720"/>
      </w:pPr>
      <w:rPr>
        <w:rFonts w:eastAsia="Calibri" w:cs="Narkisim" w:hint="default"/>
        <w:b/>
        <w:sz w:val="56"/>
      </w:rPr>
    </w:lvl>
    <w:lvl w:ilvl="1" w:tplc="04050019" w:tentative="1">
      <w:start w:val="1"/>
      <w:numFmt w:val="lowerLetter"/>
      <w:lvlText w:val="%2."/>
      <w:lvlJc w:val="left"/>
      <w:pPr>
        <w:ind w:left="8385" w:hanging="360"/>
      </w:pPr>
    </w:lvl>
    <w:lvl w:ilvl="2" w:tplc="0405001B" w:tentative="1">
      <w:start w:val="1"/>
      <w:numFmt w:val="lowerRoman"/>
      <w:lvlText w:val="%3."/>
      <w:lvlJc w:val="right"/>
      <w:pPr>
        <w:ind w:left="9105" w:hanging="180"/>
      </w:pPr>
    </w:lvl>
    <w:lvl w:ilvl="3" w:tplc="0405000F" w:tentative="1">
      <w:start w:val="1"/>
      <w:numFmt w:val="decimal"/>
      <w:lvlText w:val="%4."/>
      <w:lvlJc w:val="left"/>
      <w:pPr>
        <w:ind w:left="9825" w:hanging="360"/>
      </w:pPr>
    </w:lvl>
    <w:lvl w:ilvl="4" w:tplc="04050019" w:tentative="1">
      <w:start w:val="1"/>
      <w:numFmt w:val="lowerLetter"/>
      <w:lvlText w:val="%5."/>
      <w:lvlJc w:val="left"/>
      <w:pPr>
        <w:ind w:left="10545" w:hanging="360"/>
      </w:pPr>
    </w:lvl>
    <w:lvl w:ilvl="5" w:tplc="0405001B" w:tentative="1">
      <w:start w:val="1"/>
      <w:numFmt w:val="lowerRoman"/>
      <w:lvlText w:val="%6."/>
      <w:lvlJc w:val="right"/>
      <w:pPr>
        <w:ind w:left="11265" w:hanging="180"/>
      </w:pPr>
    </w:lvl>
    <w:lvl w:ilvl="6" w:tplc="0405000F" w:tentative="1">
      <w:start w:val="1"/>
      <w:numFmt w:val="decimal"/>
      <w:lvlText w:val="%7."/>
      <w:lvlJc w:val="left"/>
      <w:pPr>
        <w:ind w:left="11985" w:hanging="360"/>
      </w:pPr>
    </w:lvl>
    <w:lvl w:ilvl="7" w:tplc="04050019" w:tentative="1">
      <w:start w:val="1"/>
      <w:numFmt w:val="lowerLetter"/>
      <w:lvlText w:val="%8."/>
      <w:lvlJc w:val="left"/>
      <w:pPr>
        <w:ind w:left="12705" w:hanging="360"/>
      </w:pPr>
    </w:lvl>
    <w:lvl w:ilvl="8" w:tplc="0405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2" w15:restartNumberingAfterBreak="0">
    <w:nsid w:val="7A5E408D"/>
    <w:multiLevelType w:val="hybridMultilevel"/>
    <w:tmpl w:val="9DF2E66A"/>
    <w:lvl w:ilvl="0" w:tplc="FB0E05D2">
      <w:start w:val="1"/>
      <w:numFmt w:val="upperRoman"/>
      <w:lvlText w:val="%1."/>
      <w:lvlJc w:val="left"/>
      <w:pPr>
        <w:ind w:left="7305" w:hanging="720"/>
      </w:pPr>
      <w:rPr>
        <w:rFonts w:eastAsia="Calibri" w:cs="Narkisim" w:hint="default"/>
        <w:b/>
        <w:sz w:val="56"/>
      </w:rPr>
    </w:lvl>
    <w:lvl w:ilvl="1" w:tplc="04050019" w:tentative="1">
      <w:start w:val="1"/>
      <w:numFmt w:val="lowerLetter"/>
      <w:lvlText w:val="%2."/>
      <w:lvlJc w:val="left"/>
      <w:pPr>
        <w:ind w:left="7665" w:hanging="360"/>
      </w:pPr>
    </w:lvl>
    <w:lvl w:ilvl="2" w:tplc="0405001B" w:tentative="1">
      <w:start w:val="1"/>
      <w:numFmt w:val="lowerRoman"/>
      <w:lvlText w:val="%3."/>
      <w:lvlJc w:val="right"/>
      <w:pPr>
        <w:ind w:left="8385" w:hanging="180"/>
      </w:pPr>
    </w:lvl>
    <w:lvl w:ilvl="3" w:tplc="0405000F" w:tentative="1">
      <w:start w:val="1"/>
      <w:numFmt w:val="decimal"/>
      <w:lvlText w:val="%4."/>
      <w:lvlJc w:val="left"/>
      <w:pPr>
        <w:ind w:left="9105" w:hanging="360"/>
      </w:pPr>
    </w:lvl>
    <w:lvl w:ilvl="4" w:tplc="04050019" w:tentative="1">
      <w:start w:val="1"/>
      <w:numFmt w:val="lowerLetter"/>
      <w:lvlText w:val="%5."/>
      <w:lvlJc w:val="left"/>
      <w:pPr>
        <w:ind w:left="9825" w:hanging="360"/>
      </w:pPr>
    </w:lvl>
    <w:lvl w:ilvl="5" w:tplc="0405001B" w:tentative="1">
      <w:start w:val="1"/>
      <w:numFmt w:val="lowerRoman"/>
      <w:lvlText w:val="%6."/>
      <w:lvlJc w:val="right"/>
      <w:pPr>
        <w:ind w:left="10545" w:hanging="180"/>
      </w:pPr>
    </w:lvl>
    <w:lvl w:ilvl="6" w:tplc="0405000F" w:tentative="1">
      <w:start w:val="1"/>
      <w:numFmt w:val="decimal"/>
      <w:lvlText w:val="%7."/>
      <w:lvlJc w:val="left"/>
      <w:pPr>
        <w:ind w:left="11265" w:hanging="360"/>
      </w:pPr>
    </w:lvl>
    <w:lvl w:ilvl="7" w:tplc="04050019" w:tentative="1">
      <w:start w:val="1"/>
      <w:numFmt w:val="lowerLetter"/>
      <w:lvlText w:val="%8."/>
      <w:lvlJc w:val="left"/>
      <w:pPr>
        <w:ind w:left="11985" w:hanging="360"/>
      </w:pPr>
    </w:lvl>
    <w:lvl w:ilvl="8" w:tplc="0405001B" w:tentative="1">
      <w:start w:val="1"/>
      <w:numFmt w:val="lowerRoman"/>
      <w:lvlText w:val="%9."/>
      <w:lvlJc w:val="right"/>
      <w:pPr>
        <w:ind w:left="127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83"/>
    <w:rsid w:val="00050C06"/>
    <w:rsid w:val="0006621C"/>
    <w:rsid w:val="00067904"/>
    <w:rsid w:val="00086679"/>
    <w:rsid w:val="000D3B6B"/>
    <w:rsid w:val="000E4639"/>
    <w:rsid w:val="000E732A"/>
    <w:rsid w:val="000F6CB0"/>
    <w:rsid w:val="0011348B"/>
    <w:rsid w:val="00117661"/>
    <w:rsid w:val="00127076"/>
    <w:rsid w:val="00152AC0"/>
    <w:rsid w:val="001557B9"/>
    <w:rsid w:val="00162308"/>
    <w:rsid w:val="00173A14"/>
    <w:rsid w:val="001E126D"/>
    <w:rsid w:val="001F11C6"/>
    <w:rsid w:val="00200E16"/>
    <w:rsid w:val="002532BB"/>
    <w:rsid w:val="0027134A"/>
    <w:rsid w:val="00293847"/>
    <w:rsid w:val="002945B1"/>
    <w:rsid w:val="002B7F90"/>
    <w:rsid w:val="002C345A"/>
    <w:rsid w:val="002E0E90"/>
    <w:rsid w:val="002F004B"/>
    <w:rsid w:val="002F6741"/>
    <w:rsid w:val="00305E70"/>
    <w:rsid w:val="00313EFA"/>
    <w:rsid w:val="00327504"/>
    <w:rsid w:val="00330C5A"/>
    <w:rsid w:val="003A5D0C"/>
    <w:rsid w:val="003B1635"/>
    <w:rsid w:val="003B3C4E"/>
    <w:rsid w:val="00403E2F"/>
    <w:rsid w:val="00410115"/>
    <w:rsid w:val="00422A1C"/>
    <w:rsid w:val="004801BF"/>
    <w:rsid w:val="004A09C4"/>
    <w:rsid w:val="004D29B0"/>
    <w:rsid w:val="004E1B6F"/>
    <w:rsid w:val="004F6134"/>
    <w:rsid w:val="005071C2"/>
    <w:rsid w:val="005303C4"/>
    <w:rsid w:val="00532ADE"/>
    <w:rsid w:val="00535545"/>
    <w:rsid w:val="00546EE8"/>
    <w:rsid w:val="00557581"/>
    <w:rsid w:val="005611A4"/>
    <w:rsid w:val="005625A1"/>
    <w:rsid w:val="0058077F"/>
    <w:rsid w:val="005F6BFC"/>
    <w:rsid w:val="00616654"/>
    <w:rsid w:val="00635C8D"/>
    <w:rsid w:val="00675236"/>
    <w:rsid w:val="0067604F"/>
    <w:rsid w:val="00690452"/>
    <w:rsid w:val="006C2BDF"/>
    <w:rsid w:val="006F36D8"/>
    <w:rsid w:val="00742F2F"/>
    <w:rsid w:val="00743593"/>
    <w:rsid w:val="007504F4"/>
    <w:rsid w:val="0077429C"/>
    <w:rsid w:val="007873BA"/>
    <w:rsid w:val="007C541F"/>
    <w:rsid w:val="0081463D"/>
    <w:rsid w:val="008330FB"/>
    <w:rsid w:val="008558A6"/>
    <w:rsid w:val="00857D5F"/>
    <w:rsid w:val="008856DF"/>
    <w:rsid w:val="00897E86"/>
    <w:rsid w:val="008E78A4"/>
    <w:rsid w:val="008F1ADA"/>
    <w:rsid w:val="00911831"/>
    <w:rsid w:val="009235BD"/>
    <w:rsid w:val="0095632B"/>
    <w:rsid w:val="00963A64"/>
    <w:rsid w:val="009727E0"/>
    <w:rsid w:val="00977394"/>
    <w:rsid w:val="0099281F"/>
    <w:rsid w:val="009B0794"/>
    <w:rsid w:val="009C5DD5"/>
    <w:rsid w:val="009D215D"/>
    <w:rsid w:val="00A6413A"/>
    <w:rsid w:val="00A829AF"/>
    <w:rsid w:val="00AA02AA"/>
    <w:rsid w:val="00AC3B4A"/>
    <w:rsid w:val="00AC3CD3"/>
    <w:rsid w:val="00AE2F99"/>
    <w:rsid w:val="00AE3BDD"/>
    <w:rsid w:val="00AF10A8"/>
    <w:rsid w:val="00B37A58"/>
    <w:rsid w:val="00B60ED6"/>
    <w:rsid w:val="00B8112D"/>
    <w:rsid w:val="00B947C9"/>
    <w:rsid w:val="00BA3DB7"/>
    <w:rsid w:val="00BB73FB"/>
    <w:rsid w:val="00BD2107"/>
    <w:rsid w:val="00BD5709"/>
    <w:rsid w:val="00C23853"/>
    <w:rsid w:val="00C42696"/>
    <w:rsid w:val="00C47DAE"/>
    <w:rsid w:val="00C57D71"/>
    <w:rsid w:val="00C603A0"/>
    <w:rsid w:val="00C76921"/>
    <w:rsid w:val="00C82F37"/>
    <w:rsid w:val="00CA5084"/>
    <w:rsid w:val="00CC0D0A"/>
    <w:rsid w:val="00CD4FF3"/>
    <w:rsid w:val="00CD52D4"/>
    <w:rsid w:val="00CE7A74"/>
    <w:rsid w:val="00CF1C4E"/>
    <w:rsid w:val="00CF361D"/>
    <w:rsid w:val="00D131CA"/>
    <w:rsid w:val="00D26FB0"/>
    <w:rsid w:val="00D325DF"/>
    <w:rsid w:val="00D57B4E"/>
    <w:rsid w:val="00D7752C"/>
    <w:rsid w:val="00D931D2"/>
    <w:rsid w:val="00DA3D56"/>
    <w:rsid w:val="00DA68E2"/>
    <w:rsid w:val="00DB389B"/>
    <w:rsid w:val="00DC4986"/>
    <w:rsid w:val="00DD3983"/>
    <w:rsid w:val="00DE407C"/>
    <w:rsid w:val="00DE411C"/>
    <w:rsid w:val="00DF138A"/>
    <w:rsid w:val="00E016A4"/>
    <w:rsid w:val="00E86532"/>
    <w:rsid w:val="00EC525D"/>
    <w:rsid w:val="00EE0A9D"/>
    <w:rsid w:val="00EF3B1A"/>
    <w:rsid w:val="00F51EC6"/>
    <w:rsid w:val="00F70329"/>
    <w:rsid w:val="00F97827"/>
    <w:rsid w:val="00FB476C"/>
    <w:rsid w:val="00FD5059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3E4C-CBB7-4A3D-BC73-1512D71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5DD5"/>
  </w:style>
  <w:style w:type="paragraph" w:styleId="Nadpis1">
    <w:name w:val="heading 1"/>
    <w:basedOn w:val="Normln"/>
    <w:next w:val="Normln"/>
    <w:link w:val="Nadpis1Char"/>
    <w:uiPriority w:val="9"/>
    <w:qFormat/>
    <w:rsid w:val="0048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732A"/>
    <w:rPr>
      <w:color w:val="0000FF" w:themeColor="hyperlink"/>
      <w:u w:val="single"/>
    </w:rPr>
  </w:style>
  <w:style w:type="table" w:customStyle="1" w:styleId="Svtlstnovn1">
    <w:name w:val="Světlé stínování1"/>
    <w:basedOn w:val="Normlntabulka"/>
    <w:uiPriority w:val="60"/>
    <w:rsid w:val="000F6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0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8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Stráský</dc:creator>
  <cp:lastModifiedBy>Ladislava Čudanová</cp:lastModifiedBy>
  <cp:revision>2</cp:revision>
  <cp:lastPrinted>2019-09-12T10:13:00Z</cp:lastPrinted>
  <dcterms:created xsi:type="dcterms:W3CDTF">2019-10-03T10:03:00Z</dcterms:created>
  <dcterms:modified xsi:type="dcterms:W3CDTF">2019-10-03T10:03:00Z</dcterms:modified>
</cp:coreProperties>
</file>