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9F8" w:rsidRPr="00CC19F8" w:rsidRDefault="00CC19F8" w:rsidP="00CC19F8">
      <w:pPr>
        <w:rPr>
          <w:b/>
          <w:bCs/>
        </w:rPr>
      </w:pPr>
      <w:r w:rsidRPr="00CC19F8">
        <w:rPr>
          <w:b/>
          <w:bCs/>
        </w:rPr>
        <w:t>Projekt Návrat k tradičním řemeslům v MŠ Chlum</w:t>
      </w:r>
    </w:p>
    <w:p w:rsidR="00CC19F8" w:rsidRDefault="00CC19F8" w:rsidP="00CC19F8"/>
    <w:p w:rsidR="00CC19F8" w:rsidRDefault="00CC19F8" w:rsidP="00CC19F8">
      <w:r>
        <w:t>Cíle projektu byly zcela naplněny. Děti se každodenně setkávají s řemeslnou činností, pravidelně pracují s nářadím, ať u ponku či v kamenolomu a staveništi. Velká část vzdělávacích činností bývá přesouvána na zahradu – do altánu, kde máme díky dotaci veškeré zázemí a prvky k dalšímu vzdělávání. Jelikož je nyní zahrada rozdělena do několika sekcí – krytý altán se sezením a vzdělávacími prvky, venkovní kuchyňka, staveniště, kamenolom, hřiště, proutěný domek… atd. – může být naplněna většina potřeb dětí pro hru a práci.</w:t>
      </w:r>
    </w:p>
    <w:p w:rsidR="00CC19F8" w:rsidRDefault="00CC19F8" w:rsidP="00CC19F8"/>
    <w:p w:rsidR="00296D74" w:rsidRDefault="00296D74" w:rsidP="00CC19F8"/>
    <w:p w:rsidR="00296D74" w:rsidRDefault="00296D74" w:rsidP="00CC19F8">
      <w:r>
        <w:rPr>
          <w:noProof/>
        </w:rPr>
        <w:drawing>
          <wp:inline distT="0" distB="0" distL="0" distR="0">
            <wp:extent cx="1914525" cy="976408"/>
            <wp:effectExtent l="0" t="0" r="0" b="0"/>
            <wp:docPr id="1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85" cy="9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D74" w:rsidRDefault="00296D74" w:rsidP="00CC19F8"/>
    <w:p w:rsidR="00296D74" w:rsidRDefault="00296D74" w:rsidP="00CC19F8"/>
    <w:p w:rsidR="00296D74" w:rsidRDefault="00296D74" w:rsidP="00CC19F8"/>
    <w:p w:rsidR="00296D74" w:rsidRDefault="00296D74" w:rsidP="00CC19F8"/>
    <w:p w:rsidR="00296D74" w:rsidRDefault="00296D74" w:rsidP="00CC19F8"/>
    <w:p w:rsidR="00296D74" w:rsidRDefault="00296D74" w:rsidP="00CC19F8"/>
    <w:p w:rsidR="00CC19F8" w:rsidRPr="00CC19F8" w:rsidRDefault="00CC19F8" w:rsidP="00CC19F8">
      <w:r>
        <w:t>Viz foto níže</w:t>
      </w:r>
    </w:p>
    <w:p w:rsidR="00CC19F8" w:rsidRDefault="00CC19F8" w:rsidP="00CC19F8">
      <w:r w:rsidRPr="00B05072">
        <w:rPr>
          <w:noProof/>
        </w:rPr>
        <w:lastRenderedPageBreak/>
        <w:drawing>
          <wp:inline distT="0" distB="0" distL="0" distR="0">
            <wp:extent cx="3533775" cy="47148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drawing>
          <wp:inline distT="0" distB="0" distL="0" distR="0">
            <wp:extent cx="44958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F8" w:rsidRDefault="00CC19F8" w:rsidP="00CC19F8"/>
    <w:p w:rsidR="00CC19F8" w:rsidRDefault="00CC19F8" w:rsidP="00CC19F8"/>
    <w:p w:rsidR="00CC19F8" w:rsidRPr="00231E87" w:rsidRDefault="00CC19F8" w:rsidP="00CC19F8">
      <w:r w:rsidRPr="00B05072">
        <w:rPr>
          <w:noProof/>
        </w:rPr>
        <w:lastRenderedPageBreak/>
        <w:drawing>
          <wp:inline distT="0" distB="0" distL="0" distR="0">
            <wp:extent cx="4943475" cy="369570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05072">
        <w:rPr>
          <w:noProof/>
        </w:rPr>
        <w:drawing>
          <wp:inline distT="0" distB="0" distL="0" distR="0">
            <wp:extent cx="5760720" cy="431355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lastRenderedPageBreak/>
        <w:drawing>
          <wp:inline distT="0" distB="0" distL="0" distR="0">
            <wp:extent cx="5760720" cy="43135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drawing>
          <wp:inline distT="0" distB="0" distL="0" distR="0">
            <wp:extent cx="5760720" cy="431355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lastRenderedPageBreak/>
        <w:drawing>
          <wp:inline distT="0" distB="0" distL="0" distR="0">
            <wp:extent cx="3381375" cy="45148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drawing>
          <wp:inline distT="0" distB="0" distL="0" distR="0">
            <wp:extent cx="4181475" cy="31337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lastRenderedPageBreak/>
        <w:drawing>
          <wp:inline distT="0" distB="0" distL="0" distR="0">
            <wp:extent cx="3057525" cy="40862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drawing>
          <wp:inline distT="0" distB="0" distL="0" distR="0">
            <wp:extent cx="3238500" cy="43243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lastRenderedPageBreak/>
        <w:drawing>
          <wp:inline distT="0" distB="0" distL="0" distR="0">
            <wp:extent cx="3314700" cy="4419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072">
        <w:rPr>
          <w:noProof/>
        </w:rPr>
        <w:lastRenderedPageBreak/>
        <w:drawing>
          <wp:inline distT="0" distB="0" distL="0" distR="0">
            <wp:extent cx="5753100" cy="7677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F8" w:rsidRDefault="00CC19F8" w:rsidP="00CC19F8"/>
    <w:p w:rsidR="00CC19F8" w:rsidRDefault="00CC19F8" w:rsidP="00CC19F8"/>
    <w:p w:rsidR="00CC19F8" w:rsidRDefault="00CC19F8" w:rsidP="00CC19F8"/>
    <w:p w:rsidR="00CC19F8" w:rsidRDefault="00CC19F8" w:rsidP="00CC19F8"/>
    <w:p w:rsidR="00CC19F8" w:rsidRDefault="00CC19F8" w:rsidP="00CC19F8"/>
    <w:p w:rsidR="00CC19F8" w:rsidRDefault="00CC19F8" w:rsidP="00CC19F8"/>
    <w:p w:rsidR="00D70CC0" w:rsidRDefault="00CC19F8" w:rsidP="00CC19F8">
      <w:r>
        <w:rPr>
          <w:noProof/>
        </w:rPr>
        <w:lastRenderedPageBreak/>
        <w:drawing>
          <wp:inline distT="0" distB="0" distL="0" distR="0">
            <wp:extent cx="5760720" cy="43135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249" w:rsidRDefault="00457249" w:rsidP="00CC19F8">
      <w:r>
        <w:separator/>
      </w:r>
    </w:p>
  </w:endnote>
  <w:endnote w:type="continuationSeparator" w:id="0">
    <w:p w:rsidR="00457249" w:rsidRDefault="00457249" w:rsidP="00CC1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249" w:rsidRDefault="00457249" w:rsidP="00CC19F8">
      <w:r>
        <w:separator/>
      </w:r>
    </w:p>
  </w:footnote>
  <w:footnote w:type="continuationSeparator" w:id="0">
    <w:p w:rsidR="00457249" w:rsidRDefault="00457249" w:rsidP="00CC1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C4F"/>
    <w:rsid w:val="002145AC"/>
    <w:rsid w:val="002163D0"/>
    <w:rsid w:val="00296D74"/>
    <w:rsid w:val="00457249"/>
    <w:rsid w:val="0067560C"/>
    <w:rsid w:val="00B51C4F"/>
    <w:rsid w:val="00CC19F8"/>
    <w:rsid w:val="00D7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E0997-C97B-4196-925A-BDC85CAB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CC1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9F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9F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C19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9F8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Jakešová</dc:creator>
  <cp:keywords/>
  <dc:description/>
  <cp:lastModifiedBy>Jitka Jakešová</cp:lastModifiedBy>
  <cp:revision>3</cp:revision>
  <dcterms:created xsi:type="dcterms:W3CDTF">2019-10-22T06:36:00Z</dcterms:created>
  <dcterms:modified xsi:type="dcterms:W3CDTF">2019-10-22T07:08:00Z</dcterms:modified>
</cp:coreProperties>
</file>