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A9FE" w14:textId="77777777" w:rsidR="00985B0A" w:rsidRPr="009D5077" w:rsidRDefault="00985B0A" w:rsidP="00985B0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5077">
        <w:rPr>
          <w:rFonts w:ascii="Times New Roman" w:hAnsi="Times New Roman" w:cs="Times New Roman"/>
          <w:b/>
          <w:sz w:val="20"/>
          <w:szCs w:val="20"/>
        </w:rPr>
        <w:t>Příloha č. 1</w:t>
      </w:r>
    </w:p>
    <w:p w14:paraId="579B4BF7" w14:textId="77777777" w:rsidR="00985B0A" w:rsidRDefault="00985B0A" w:rsidP="00985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Žádost o poskytnutí dotace z rozpočtu městyse Křemže </w:t>
      </w:r>
    </w:p>
    <w:p w14:paraId="7BBE22A3" w14:textId="77777777" w:rsidR="00985B0A" w:rsidRDefault="00985B0A" w:rsidP="00985B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Individuální žádost</w:t>
      </w:r>
    </w:p>
    <w:p w14:paraId="4843B43C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 Fyzická osoba: Jméno a příjmení………………………………………………</w:t>
      </w:r>
    </w:p>
    <w:p w14:paraId="686646B9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Datum narození…………………………………………………</w:t>
      </w:r>
    </w:p>
    <w:p w14:paraId="36B41ABF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Adresa bydliště………………………………………………………………</w:t>
      </w:r>
    </w:p>
    <w:p w14:paraId="3672EEAC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IČ, DIČ……………………………………………………………</w:t>
      </w:r>
    </w:p>
    <w:p w14:paraId="723B1BCA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Právnická </w:t>
      </w:r>
      <w:proofErr w:type="gramStart"/>
      <w:r>
        <w:rPr>
          <w:rFonts w:ascii="Times New Roman" w:hAnsi="Times New Roman" w:cs="Times New Roman"/>
          <w:sz w:val="24"/>
          <w:szCs w:val="24"/>
        </w:rPr>
        <w:t>osoba:  Název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0A61662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Sídlo…………………………………………………………….</w:t>
      </w:r>
    </w:p>
    <w:p w14:paraId="5EB58D22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IČ, DIČ………………………………………………………...</w:t>
      </w:r>
    </w:p>
    <w:p w14:paraId="75F441E4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Zastoupená………………………………………………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690C14A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Právnická i fyzická osoba:</w:t>
      </w:r>
    </w:p>
    <w:p w14:paraId="6A53F84A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Plátce </w:t>
      </w:r>
      <w:proofErr w:type="gramStart"/>
      <w:r>
        <w:rPr>
          <w:rFonts w:ascii="Times New Roman" w:hAnsi="Times New Roman" w:cs="Times New Roman"/>
          <w:sz w:val="24"/>
          <w:szCs w:val="24"/>
        </w:rPr>
        <w:t>DPH:  ano</w:t>
      </w:r>
      <w:proofErr w:type="gramEnd"/>
      <w:r>
        <w:rPr>
          <w:rFonts w:ascii="Times New Roman" w:hAnsi="Times New Roman" w:cs="Times New Roman"/>
          <w:sz w:val="24"/>
          <w:szCs w:val="24"/>
        </w:rPr>
        <w:t>/ ne           Bankovní spojení……………………………………………..</w:t>
      </w:r>
    </w:p>
    <w:p w14:paraId="326928DE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.………….</w:t>
      </w:r>
    </w:p>
    <w:p w14:paraId="07519B67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e-mail…………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.……………………………………</w:t>
      </w:r>
    </w:p>
    <w:p w14:paraId="60C36E38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Požadovaná částka podpory……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…………Kč  (slovy………….…………………..………….)</w:t>
      </w:r>
    </w:p>
    <w:p w14:paraId="44685633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Účel, na jaký má být podpora použita (</w:t>
      </w:r>
      <w:r>
        <w:rPr>
          <w:rFonts w:ascii="Times New Roman" w:hAnsi="Times New Roman" w:cs="Times New Roman"/>
          <w:sz w:val="20"/>
          <w:szCs w:val="20"/>
        </w:rPr>
        <w:t xml:space="preserve">stručná </w:t>
      </w:r>
      <w:proofErr w:type="gramStart"/>
      <w:r>
        <w:rPr>
          <w:rFonts w:ascii="Times New Roman" w:hAnsi="Times New Roman" w:cs="Times New Roman"/>
          <w:sz w:val="20"/>
          <w:szCs w:val="20"/>
        </w:rPr>
        <w:t>charakteristika  činnosti</w:t>
      </w:r>
      <w:proofErr w:type="gramEnd"/>
      <w:r>
        <w:rPr>
          <w:rFonts w:ascii="Times New Roman" w:hAnsi="Times New Roman" w:cs="Times New Roman"/>
          <w:sz w:val="20"/>
          <w:szCs w:val="20"/>
        </w:rPr>
        <w:t>, případně jednorázové akce, která má  být z dotace podpořena, v případě nedostatku místa použijte samostatnou přílohu)</w:t>
      </w:r>
    </w:p>
    <w:p w14:paraId="71BFC608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51D0323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50E34A7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D06A377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realizace……………………………………………………</w:t>
      </w:r>
    </w:p>
    <w:p w14:paraId="72B9D9EE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Odůvodnění žádosti (</w:t>
      </w:r>
      <w:r w:rsidRPr="00EA6573">
        <w:rPr>
          <w:rFonts w:ascii="Times New Roman" w:hAnsi="Times New Roman" w:cs="Times New Roman"/>
          <w:sz w:val="20"/>
          <w:szCs w:val="20"/>
        </w:rPr>
        <w:t xml:space="preserve">proč by měla být dotace poskytnuta, čím je dotovaná činnost </w:t>
      </w:r>
      <w:proofErr w:type="gramStart"/>
      <w:r w:rsidRPr="00EA6573">
        <w:rPr>
          <w:rFonts w:ascii="Times New Roman" w:hAnsi="Times New Roman" w:cs="Times New Roman"/>
          <w:sz w:val="20"/>
          <w:szCs w:val="20"/>
        </w:rPr>
        <w:t>prospěšná</w:t>
      </w:r>
      <w:r>
        <w:rPr>
          <w:rFonts w:ascii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14:paraId="5EEA6729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18478B8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218091B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2179D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dne…………………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9F0D4D3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186FB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………………………………………...</w:t>
      </w:r>
    </w:p>
    <w:p w14:paraId="0C442D58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Podpis žadatele (statutárního zástupce)</w:t>
      </w:r>
    </w:p>
    <w:p w14:paraId="2E8C3A7F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Právnické osoby předkládají také:</w:t>
      </w:r>
    </w:p>
    <w:p w14:paraId="54ACF673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Čestné prohlášení žadatele (příloha č. 2 pravidel) </w:t>
      </w:r>
    </w:p>
    <w:p w14:paraId="0A776B3A" w14:textId="77777777" w:rsidR="00985B0A" w:rsidRDefault="00985B0A" w:rsidP="00985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Výpis z evidence skutečných majitelů.</w:t>
      </w:r>
    </w:p>
    <w:p w14:paraId="672108C9" w14:textId="77777777" w:rsidR="00CC04DA" w:rsidRDefault="00CC04DA"/>
    <w:sectPr w:rsidR="00CC04DA" w:rsidSect="00985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A"/>
    <w:rsid w:val="00985B0A"/>
    <w:rsid w:val="00C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6894"/>
  <w15:chartTrackingRefBased/>
  <w15:docId w15:val="{9ADFA1D6-D8A5-4032-81E9-7CBBEC53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B0A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Jitka Jakešová</cp:lastModifiedBy>
  <cp:revision>1</cp:revision>
  <dcterms:created xsi:type="dcterms:W3CDTF">2023-11-27T08:54:00Z</dcterms:created>
  <dcterms:modified xsi:type="dcterms:W3CDTF">2023-11-27T08:55:00Z</dcterms:modified>
</cp:coreProperties>
</file>